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ABF5" w14:textId="77777777" w:rsidR="00CE1CC5" w:rsidRDefault="00E03246" w:rsidP="006216BE">
      <w:pPr>
        <w:jc w:val="center"/>
        <w:rPr>
          <w:b/>
          <w:u w:val="single"/>
        </w:rPr>
      </w:pPr>
      <w:r>
        <w:rPr>
          <w:b/>
          <w:u w:val="single"/>
        </w:rPr>
        <w:t>DECLARAÇÃO DE ACEITAÇÃO DE CARGO</w:t>
      </w:r>
    </w:p>
    <w:p w14:paraId="45DCBE06" w14:textId="31B7A1C2" w:rsidR="00C63C91" w:rsidRPr="00450D97" w:rsidRDefault="00CE1CC5" w:rsidP="006216BE">
      <w:pPr>
        <w:jc w:val="center"/>
        <w:rPr>
          <w:b/>
          <w:u w:val="single"/>
        </w:rPr>
      </w:pPr>
      <w:r>
        <w:rPr>
          <w:b/>
          <w:u w:val="single"/>
        </w:rPr>
        <w:t>E</w:t>
      </w:r>
      <w:r w:rsidR="0046067D">
        <w:rPr>
          <w:b/>
          <w:u w:val="single"/>
        </w:rPr>
        <w:t>LEIÇÕES</w:t>
      </w:r>
      <w:r>
        <w:rPr>
          <w:b/>
          <w:u w:val="single"/>
        </w:rPr>
        <w:t xml:space="preserve"> CDL</w:t>
      </w:r>
      <w:r w:rsidR="0046067D">
        <w:rPr>
          <w:b/>
          <w:u w:val="single"/>
        </w:rPr>
        <w:t xml:space="preserve"> </w:t>
      </w:r>
      <w:r w:rsidR="009A017F">
        <w:rPr>
          <w:b/>
          <w:u w:val="single"/>
        </w:rPr>
        <w:t>BIÊNIO</w:t>
      </w:r>
      <w:r w:rsidR="0015329C">
        <w:rPr>
          <w:b/>
          <w:u w:val="single"/>
        </w:rPr>
        <w:t xml:space="preserve"> 20</w:t>
      </w:r>
      <w:r w:rsidR="00850336">
        <w:rPr>
          <w:b/>
          <w:u w:val="single"/>
        </w:rPr>
        <w:t>2</w:t>
      </w:r>
      <w:r w:rsidR="009A017F">
        <w:rPr>
          <w:b/>
          <w:u w:val="single"/>
        </w:rPr>
        <w:t>4</w:t>
      </w:r>
      <w:r w:rsidR="0015329C">
        <w:rPr>
          <w:b/>
          <w:u w:val="single"/>
        </w:rPr>
        <w:t>-202</w:t>
      </w:r>
      <w:r w:rsidR="009A017F">
        <w:rPr>
          <w:b/>
          <w:u w:val="single"/>
        </w:rPr>
        <w:t>5</w:t>
      </w:r>
    </w:p>
    <w:p w14:paraId="4072D71A" w14:textId="77777777" w:rsidR="006216BE" w:rsidRDefault="006216BE" w:rsidP="006216BE">
      <w:pPr>
        <w:jc w:val="center"/>
      </w:pPr>
    </w:p>
    <w:p w14:paraId="10B2E201" w14:textId="0F367144" w:rsidR="006216BE" w:rsidRDefault="006216BE" w:rsidP="007E343C">
      <w:r>
        <w:t xml:space="preserve">Na conformidade do disposto no art. </w:t>
      </w:r>
      <w:r w:rsidR="0015329C">
        <w:t>48</w:t>
      </w:r>
      <w:r>
        <w:t xml:space="preserve">, do Estatuto Social da Câmara de Dirigentes Lojistas de Blumenau, </w:t>
      </w:r>
      <w:r w:rsidR="00FC3A5F">
        <w:t>declaro para os devidos fins</w:t>
      </w:r>
      <w:r w:rsidR="006B60E9">
        <w:t>,</w:t>
      </w:r>
      <w:r w:rsidR="00FC3A5F">
        <w:t xml:space="preserve"> que aceito </w:t>
      </w:r>
      <w:r w:rsidR="007E343C">
        <w:t>concorrer a</w:t>
      </w:r>
      <w:r w:rsidR="00FC3A5F">
        <w:t xml:space="preserve">o cargo </w:t>
      </w:r>
      <w:r w:rsidR="007E343C">
        <w:t>abaixo informado</w:t>
      </w:r>
      <w:r w:rsidR="006B60E9">
        <w:t>,</w:t>
      </w:r>
      <w:r w:rsidR="00FC3A5F">
        <w:t xml:space="preserve"> </w:t>
      </w:r>
      <w:r w:rsidR="006B60E9">
        <w:t xml:space="preserve">para as eleições de Diretoria e Conselho Fiscal </w:t>
      </w:r>
      <w:r w:rsidR="006024A0">
        <w:t xml:space="preserve">da CDL Blumenau, </w:t>
      </w:r>
      <w:r w:rsidR="006B60E9">
        <w:t xml:space="preserve">para o </w:t>
      </w:r>
      <w:r w:rsidR="009A017F">
        <w:t>b</w:t>
      </w:r>
      <w:r w:rsidR="0015329C">
        <w:t>iênio 20</w:t>
      </w:r>
      <w:r w:rsidR="00850336">
        <w:t>2</w:t>
      </w:r>
      <w:r w:rsidR="009A017F">
        <w:t>4</w:t>
      </w:r>
      <w:r w:rsidR="0015329C">
        <w:t>-202</w:t>
      </w:r>
      <w:r w:rsidR="009A017F">
        <w:t>5</w:t>
      </w:r>
      <w:r w:rsidR="00FC3A5F">
        <w:t>.</w:t>
      </w:r>
      <w:r w:rsidR="00E03246">
        <w:t xml:space="preserve"> </w:t>
      </w:r>
    </w:p>
    <w:p w14:paraId="399506DF" w14:textId="77777777" w:rsidR="00FE58A4" w:rsidRDefault="00FE58A4" w:rsidP="00FC3A5F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1B281B" w14:paraId="0E13CBEA" w14:textId="77777777" w:rsidTr="001B281B">
        <w:tc>
          <w:tcPr>
            <w:tcW w:w="5000" w:type="pct"/>
          </w:tcPr>
          <w:p w14:paraId="25356FEE" w14:textId="77777777" w:rsidR="001B281B" w:rsidRDefault="001B281B" w:rsidP="00FC3A5F">
            <w:r>
              <w:t>1) Nome:</w:t>
            </w:r>
          </w:p>
        </w:tc>
      </w:tr>
      <w:tr w:rsidR="001B281B" w14:paraId="330091F4" w14:textId="77777777" w:rsidTr="001B281B">
        <w:tc>
          <w:tcPr>
            <w:tcW w:w="5000" w:type="pct"/>
          </w:tcPr>
          <w:p w14:paraId="28828A4E" w14:textId="77777777" w:rsidR="001B281B" w:rsidRDefault="001B281B" w:rsidP="00FC3A5F">
            <w:r>
              <w:t>2) Nacionalidade:</w:t>
            </w:r>
          </w:p>
        </w:tc>
      </w:tr>
      <w:tr w:rsidR="001B281B" w14:paraId="72C72F79" w14:textId="77777777" w:rsidTr="001B281B">
        <w:tc>
          <w:tcPr>
            <w:tcW w:w="5000" w:type="pct"/>
          </w:tcPr>
          <w:p w14:paraId="37EBF949" w14:textId="77777777" w:rsidR="001B281B" w:rsidRDefault="001B281B" w:rsidP="00FC3A5F">
            <w:r>
              <w:t>3) Profissão:</w:t>
            </w:r>
          </w:p>
        </w:tc>
      </w:tr>
      <w:tr w:rsidR="001B281B" w14:paraId="4D608770" w14:textId="77777777" w:rsidTr="001B281B">
        <w:tc>
          <w:tcPr>
            <w:tcW w:w="5000" w:type="pct"/>
          </w:tcPr>
          <w:p w14:paraId="5E751982" w14:textId="77777777" w:rsidR="001B281B" w:rsidRDefault="001B281B" w:rsidP="00FC3A5F">
            <w:r>
              <w:t>4) Estado Civil:</w:t>
            </w:r>
          </w:p>
        </w:tc>
      </w:tr>
      <w:tr w:rsidR="001B281B" w14:paraId="1857865D" w14:textId="77777777" w:rsidTr="001B281B">
        <w:tc>
          <w:tcPr>
            <w:tcW w:w="5000" w:type="pct"/>
          </w:tcPr>
          <w:p w14:paraId="0B38AD28" w14:textId="77777777" w:rsidR="001B281B" w:rsidRDefault="001B281B" w:rsidP="00FC3A5F">
            <w:r>
              <w:t>5) CPF:</w:t>
            </w:r>
          </w:p>
        </w:tc>
      </w:tr>
      <w:tr w:rsidR="001B281B" w14:paraId="1FA1863A" w14:textId="77777777" w:rsidTr="001B281B">
        <w:tc>
          <w:tcPr>
            <w:tcW w:w="5000" w:type="pct"/>
          </w:tcPr>
          <w:p w14:paraId="70CA656A" w14:textId="77777777" w:rsidR="001B281B" w:rsidRDefault="001B281B" w:rsidP="00FC3A5F">
            <w:r>
              <w:t>6) RG (com órgão expedidor):</w:t>
            </w:r>
          </w:p>
        </w:tc>
      </w:tr>
      <w:tr w:rsidR="001B281B" w14:paraId="2F095053" w14:textId="77777777" w:rsidTr="001B281B">
        <w:tc>
          <w:tcPr>
            <w:tcW w:w="5000" w:type="pct"/>
          </w:tcPr>
          <w:p w14:paraId="12A71625" w14:textId="77777777" w:rsidR="001B281B" w:rsidRDefault="001B281B" w:rsidP="00FC3A5F">
            <w:r>
              <w:t>7) Endereço:</w:t>
            </w:r>
          </w:p>
        </w:tc>
      </w:tr>
      <w:tr w:rsidR="001B281B" w14:paraId="31A10212" w14:textId="77777777" w:rsidTr="001B281B">
        <w:tc>
          <w:tcPr>
            <w:tcW w:w="5000" w:type="pct"/>
          </w:tcPr>
          <w:p w14:paraId="135B538D" w14:textId="77777777" w:rsidR="001B281B" w:rsidRDefault="001B281B" w:rsidP="00FC3A5F"/>
        </w:tc>
      </w:tr>
      <w:tr w:rsidR="001B281B" w14:paraId="0DFB7C20" w14:textId="77777777" w:rsidTr="001B281B">
        <w:tc>
          <w:tcPr>
            <w:tcW w:w="5000" w:type="pct"/>
          </w:tcPr>
          <w:p w14:paraId="08D928B6" w14:textId="1126140F" w:rsidR="001B281B" w:rsidRDefault="001B281B" w:rsidP="004B731A">
            <w:r>
              <w:t xml:space="preserve">8) </w:t>
            </w:r>
            <w:r w:rsidR="004B731A">
              <w:t>Pessoa Jurídica</w:t>
            </w:r>
            <w:r>
              <w:t xml:space="preserve"> da qual é </w:t>
            </w:r>
            <w:r w:rsidR="0015329C">
              <w:t xml:space="preserve">Associado </w:t>
            </w:r>
            <w:r w:rsidR="00651D9C">
              <w:t>Efetiv</w:t>
            </w:r>
            <w:r w:rsidR="0015329C">
              <w:t>o</w:t>
            </w:r>
            <w:r>
              <w:t xml:space="preserve"> (com CNPJ)</w:t>
            </w:r>
            <w:r w:rsidR="0015329C">
              <w:t>, e cargo</w:t>
            </w:r>
            <w:r w:rsidR="009A017F">
              <w:t>/função</w:t>
            </w:r>
            <w:r w:rsidR="00651D9C">
              <w:t xml:space="preserve"> que ocupa</w:t>
            </w:r>
            <w:r>
              <w:t>:</w:t>
            </w:r>
          </w:p>
        </w:tc>
      </w:tr>
      <w:tr w:rsidR="001B281B" w14:paraId="354E5333" w14:textId="77777777" w:rsidTr="001B281B">
        <w:tc>
          <w:tcPr>
            <w:tcW w:w="5000" w:type="pct"/>
          </w:tcPr>
          <w:p w14:paraId="03D59F56" w14:textId="77777777" w:rsidR="001B281B" w:rsidRDefault="001B281B" w:rsidP="00FC3A5F"/>
        </w:tc>
      </w:tr>
      <w:tr w:rsidR="001B281B" w14:paraId="16EFD9DC" w14:textId="77777777" w:rsidTr="001B281B">
        <w:tc>
          <w:tcPr>
            <w:tcW w:w="5000" w:type="pct"/>
          </w:tcPr>
          <w:p w14:paraId="18DAA4C5" w14:textId="77777777" w:rsidR="001B281B" w:rsidRDefault="001B281B" w:rsidP="00FC3A5F">
            <w:r>
              <w:t>9) Cargo ao qual está candidatando-se:</w:t>
            </w:r>
          </w:p>
        </w:tc>
      </w:tr>
    </w:tbl>
    <w:p w14:paraId="0A857A8F" w14:textId="77777777" w:rsidR="00FC3A5F" w:rsidRDefault="00FC3A5F" w:rsidP="00FC3A5F"/>
    <w:p w14:paraId="3DBB64D0" w14:textId="77777777" w:rsidR="006B60E9" w:rsidRDefault="006B60E9" w:rsidP="00FC3A5F">
      <w:r>
        <w:t xml:space="preserve">Declaro que sou </w:t>
      </w:r>
      <w:r w:rsidR="0046067D">
        <w:t>conhecedor das exigências contidas no</w:t>
      </w:r>
      <w:r w:rsidR="0015329C">
        <w:t>s</w:t>
      </w:r>
      <w:r w:rsidR="0046067D">
        <w:t xml:space="preserve"> art</w:t>
      </w:r>
      <w:r w:rsidR="0015329C">
        <w:t>igos</w:t>
      </w:r>
      <w:r w:rsidR="0046067D">
        <w:t xml:space="preserve"> 4</w:t>
      </w:r>
      <w:r w:rsidR="0015329C">
        <w:t>8 e 4</w:t>
      </w:r>
      <w:r w:rsidR="003B7439">
        <w:t xml:space="preserve">9 </w:t>
      </w:r>
      <w:r w:rsidR="0046067D">
        <w:t>do Estatuto Social da CDL Blumenau e que as preencho em sua integralidade,</w:t>
      </w:r>
      <w:r>
        <w:t xml:space="preserve"> </w:t>
      </w:r>
      <w:r w:rsidR="0046067D">
        <w:t>encontrando-me</w:t>
      </w:r>
      <w:r>
        <w:t xml:space="preserve"> em pleno gozo de meus direitos associativos, não havendo impedimentos</w:t>
      </w:r>
      <w:r w:rsidR="006024A0">
        <w:t xml:space="preserve">, ou fatos que desabonem </w:t>
      </w:r>
      <w:r>
        <w:t xml:space="preserve">minha pessoa </w:t>
      </w:r>
      <w:r w:rsidR="003526D7">
        <w:t xml:space="preserve">e minha reputação ilibada, </w:t>
      </w:r>
      <w:r>
        <w:t>para que possa votar ou ser votado.</w:t>
      </w:r>
    </w:p>
    <w:p w14:paraId="5917677D" w14:textId="77777777" w:rsidR="0046067D" w:rsidRDefault="0046067D" w:rsidP="00FC3A5F"/>
    <w:p w14:paraId="71E9FDC6" w14:textId="52FD518C" w:rsidR="0046067D" w:rsidRDefault="0015329C" w:rsidP="00FC3A5F">
      <w:r>
        <w:t xml:space="preserve">Blumenau, XX de </w:t>
      </w:r>
      <w:r w:rsidR="00C80369">
        <w:t>outubro</w:t>
      </w:r>
      <w:r>
        <w:t xml:space="preserve"> de 20</w:t>
      </w:r>
      <w:r w:rsidR="00850336">
        <w:t>2</w:t>
      </w:r>
      <w:r w:rsidR="009A017F">
        <w:t>3</w:t>
      </w:r>
      <w:r w:rsidR="001B281B">
        <w:t>.</w:t>
      </w:r>
    </w:p>
    <w:p w14:paraId="38B98D31" w14:textId="77777777" w:rsidR="001B281B" w:rsidRDefault="001B281B" w:rsidP="00FC3A5F"/>
    <w:p w14:paraId="416A58CF" w14:textId="77777777" w:rsidR="001B281B" w:rsidRDefault="001B281B" w:rsidP="00FC3A5F"/>
    <w:p w14:paraId="27DDC608" w14:textId="77777777" w:rsidR="001B281B" w:rsidRDefault="001B281B" w:rsidP="004B731A">
      <w:pPr>
        <w:jc w:val="center"/>
      </w:pPr>
      <w:r>
        <w:t>__________________________________________________</w:t>
      </w:r>
    </w:p>
    <w:p w14:paraId="0202E9AA" w14:textId="77777777" w:rsidR="001B281B" w:rsidRDefault="001B281B" w:rsidP="004B731A">
      <w:pPr>
        <w:jc w:val="center"/>
      </w:pPr>
      <w:r>
        <w:t>Nome:</w:t>
      </w:r>
    </w:p>
    <w:p w14:paraId="44CAE08B" w14:textId="77777777" w:rsidR="001B281B" w:rsidRDefault="001B281B" w:rsidP="004B731A">
      <w:pPr>
        <w:jc w:val="center"/>
      </w:pPr>
      <w:r>
        <w:t>CPF:</w:t>
      </w:r>
    </w:p>
    <w:p w14:paraId="361520C5" w14:textId="77777777" w:rsidR="00FE58A4" w:rsidRDefault="00FE58A4" w:rsidP="00FE58A4"/>
    <w:sectPr w:rsidR="00FE58A4" w:rsidSect="00CE1CC5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BE"/>
    <w:rsid w:val="0015329C"/>
    <w:rsid w:val="001B281B"/>
    <w:rsid w:val="003526D7"/>
    <w:rsid w:val="003B7439"/>
    <w:rsid w:val="00450D97"/>
    <w:rsid w:val="0046067D"/>
    <w:rsid w:val="004B731A"/>
    <w:rsid w:val="006024A0"/>
    <w:rsid w:val="006216BE"/>
    <w:rsid w:val="00651D9C"/>
    <w:rsid w:val="006B60E9"/>
    <w:rsid w:val="00743A67"/>
    <w:rsid w:val="007C1436"/>
    <w:rsid w:val="007E343C"/>
    <w:rsid w:val="00807D52"/>
    <w:rsid w:val="00850336"/>
    <w:rsid w:val="00971300"/>
    <w:rsid w:val="009A017F"/>
    <w:rsid w:val="00B709DE"/>
    <w:rsid w:val="00C63C91"/>
    <w:rsid w:val="00C80369"/>
    <w:rsid w:val="00CE1CC5"/>
    <w:rsid w:val="00E03246"/>
    <w:rsid w:val="00EC2B9C"/>
    <w:rsid w:val="00FC3A5F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85CC"/>
  <w15:chartTrackingRefBased/>
  <w15:docId w15:val="{21471625-AC44-4152-981D-8418AE95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67"/>
    <w:pPr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7D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7D52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FC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1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Strazas Henkin</dc:creator>
  <cp:keywords/>
  <dc:description/>
  <cp:lastModifiedBy>Karin Bendheim</cp:lastModifiedBy>
  <cp:revision>8</cp:revision>
  <cp:lastPrinted>2014-10-06T13:33:00Z</cp:lastPrinted>
  <dcterms:created xsi:type="dcterms:W3CDTF">2017-08-22T18:00:00Z</dcterms:created>
  <dcterms:modified xsi:type="dcterms:W3CDTF">2023-10-10T13:58:00Z</dcterms:modified>
</cp:coreProperties>
</file>