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FF77FD" w14:textId="77777777" w:rsidR="0053739E" w:rsidRDefault="0053739E" w:rsidP="005E12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3AAE7D3" w14:textId="77777777" w:rsidR="005E1253" w:rsidRDefault="005E1253" w:rsidP="005E125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8C44FF" w14:textId="39A10628" w:rsidR="0053739E" w:rsidRDefault="0053739E" w:rsidP="005E125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Em conformidade com o exposto </w:t>
      </w:r>
      <w:r w:rsidR="005E1253">
        <w:rPr>
          <w:rFonts w:ascii="Times New Roman" w:hAnsi="Times New Roman" w:cs="Times New Roman"/>
          <w:sz w:val="24"/>
          <w:szCs w:val="24"/>
        </w:rPr>
        <w:t xml:space="preserve">nos artigos 48, 49 e 50 </w:t>
      </w:r>
      <w:r>
        <w:rPr>
          <w:rFonts w:ascii="Times New Roman" w:hAnsi="Times New Roman" w:cs="Times New Roman"/>
          <w:sz w:val="24"/>
          <w:szCs w:val="24"/>
        </w:rPr>
        <w:t xml:space="preserve">do Estatuto da Câmara de Dirigentes Lojistas de Blumenau, e dentro do prazo assinalado </w:t>
      </w:r>
      <w:r w:rsidR="005E1253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o mesmo Diploma, os candidatos abaixo nominados vêm perante esta Entidade, </w:t>
      </w:r>
      <w:r w:rsidR="001E0079" w:rsidRPr="001E0079">
        <w:rPr>
          <w:rFonts w:ascii="Times New Roman" w:hAnsi="Times New Roman" w:cs="Times New Roman"/>
          <w:b/>
          <w:sz w:val="24"/>
          <w:szCs w:val="24"/>
          <w:u w:val="single"/>
        </w:rPr>
        <w:t>REQUERER</w:t>
      </w:r>
      <w:r w:rsidR="001E00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 inscrição de chapa para concorrer ao pleito eleitoral</w:t>
      </w:r>
      <w:r w:rsidR="00D124B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 se realizar na data de </w:t>
      </w:r>
      <w:r w:rsidR="002762C7">
        <w:rPr>
          <w:rFonts w:ascii="Times New Roman" w:hAnsi="Times New Roman" w:cs="Times New Roman"/>
          <w:sz w:val="24"/>
          <w:szCs w:val="24"/>
        </w:rPr>
        <w:t>14/11/2023</w:t>
      </w:r>
      <w:r>
        <w:rPr>
          <w:rFonts w:ascii="Times New Roman" w:hAnsi="Times New Roman" w:cs="Times New Roman"/>
          <w:sz w:val="24"/>
          <w:szCs w:val="24"/>
        </w:rPr>
        <w:t xml:space="preserve">, para eleição dos cargos de Diretoria e Conselho Fiscal do </w:t>
      </w:r>
      <w:r w:rsidR="00B339BA">
        <w:rPr>
          <w:rFonts w:ascii="Times New Roman" w:hAnsi="Times New Roman" w:cs="Times New Roman"/>
          <w:sz w:val="24"/>
          <w:szCs w:val="24"/>
        </w:rPr>
        <w:t>B</w:t>
      </w:r>
      <w:r w:rsidR="005E1253">
        <w:rPr>
          <w:rFonts w:ascii="Times New Roman" w:hAnsi="Times New Roman" w:cs="Times New Roman"/>
          <w:sz w:val="24"/>
          <w:szCs w:val="24"/>
        </w:rPr>
        <w:t>iênio 20</w:t>
      </w:r>
      <w:r w:rsidR="00D124B3">
        <w:rPr>
          <w:rFonts w:ascii="Times New Roman" w:hAnsi="Times New Roman" w:cs="Times New Roman"/>
          <w:sz w:val="24"/>
          <w:szCs w:val="24"/>
        </w:rPr>
        <w:t>2</w:t>
      </w:r>
      <w:r w:rsidR="002762C7">
        <w:rPr>
          <w:rFonts w:ascii="Times New Roman" w:hAnsi="Times New Roman" w:cs="Times New Roman"/>
          <w:sz w:val="24"/>
          <w:szCs w:val="24"/>
        </w:rPr>
        <w:t>4</w:t>
      </w:r>
      <w:r w:rsidR="00D124B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20</w:t>
      </w:r>
      <w:r w:rsidR="005E1253">
        <w:rPr>
          <w:rFonts w:ascii="Times New Roman" w:hAnsi="Times New Roman" w:cs="Times New Roman"/>
          <w:sz w:val="24"/>
          <w:szCs w:val="24"/>
        </w:rPr>
        <w:t>2</w:t>
      </w:r>
      <w:r w:rsidR="002762C7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7D6B42A" w14:textId="77777777" w:rsidR="002762C7" w:rsidRDefault="002762C7" w:rsidP="005E125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085F28" w14:textId="56375321" w:rsidR="002762C7" w:rsidRPr="00B91314" w:rsidRDefault="002762C7" w:rsidP="002762C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91314">
        <w:rPr>
          <w:rFonts w:ascii="Times New Roman" w:hAnsi="Times New Roman" w:cs="Times New Roman"/>
          <w:b/>
          <w:sz w:val="28"/>
          <w:szCs w:val="28"/>
        </w:rPr>
        <w:t>NOMINATA – CARGOS DA DIRETORIA</w:t>
      </w:r>
    </w:p>
    <w:p w14:paraId="0728A1D1" w14:textId="77777777" w:rsidR="002762C7" w:rsidRDefault="002762C7" w:rsidP="005E125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2971"/>
        <w:gridCol w:w="5523"/>
      </w:tblGrid>
      <w:tr w:rsidR="002762C7" w14:paraId="6A03E723" w14:textId="0C3D0B71" w:rsidTr="002762C7">
        <w:trPr>
          <w:trHeight w:val="273"/>
        </w:trPr>
        <w:tc>
          <w:tcPr>
            <w:tcW w:w="5000" w:type="pct"/>
            <w:gridSpan w:val="2"/>
            <w:shd w:val="clear" w:color="auto" w:fill="C6D9F1" w:themeFill="text2" w:themeFillTint="33"/>
          </w:tcPr>
          <w:p w14:paraId="1CECA700" w14:textId="3A46F04E" w:rsidR="002762C7" w:rsidRDefault="002762C7" w:rsidP="002762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62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PRESIDENTE</w:t>
            </w:r>
          </w:p>
        </w:tc>
      </w:tr>
      <w:tr w:rsidR="002762C7" w14:paraId="771A2F48" w14:textId="3DCF6046" w:rsidTr="002762C7">
        <w:tc>
          <w:tcPr>
            <w:tcW w:w="1749" w:type="pct"/>
          </w:tcPr>
          <w:p w14:paraId="6320A9AD" w14:textId="3A25F4FC" w:rsidR="002762C7" w:rsidRPr="002762C7" w:rsidRDefault="002762C7" w:rsidP="002762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NOME</w:t>
            </w:r>
          </w:p>
        </w:tc>
        <w:tc>
          <w:tcPr>
            <w:tcW w:w="3251" w:type="pct"/>
          </w:tcPr>
          <w:p w14:paraId="57AD3CE3" w14:textId="77777777" w:rsidR="002762C7" w:rsidRPr="002762C7" w:rsidRDefault="002762C7" w:rsidP="002762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762C7" w14:paraId="0BD60CCE" w14:textId="2C05BA0A" w:rsidTr="002762C7">
        <w:tc>
          <w:tcPr>
            <w:tcW w:w="1749" w:type="pct"/>
          </w:tcPr>
          <w:p w14:paraId="0A3AC64C" w14:textId="30F5280D" w:rsidR="002762C7" w:rsidRPr="002762C7" w:rsidRDefault="002762C7" w:rsidP="002762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CPF</w:t>
            </w:r>
          </w:p>
        </w:tc>
        <w:tc>
          <w:tcPr>
            <w:tcW w:w="3251" w:type="pct"/>
          </w:tcPr>
          <w:p w14:paraId="72BEE8D9" w14:textId="77777777" w:rsidR="002762C7" w:rsidRPr="002762C7" w:rsidRDefault="002762C7" w:rsidP="002762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762C7" w14:paraId="522AC9EA" w14:textId="20F7B728" w:rsidTr="002762C7">
        <w:tc>
          <w:tcPr>
            <w:tcW w:w="1749" w:type="pct"/>
          </w:tcPr>
          <w:p w14:paraId="3A5E63E3" w14:textId="6CD80DA7" w:rsidR="002762C7" w:rsidRPr="002762C7" w:rsidRDefault="002762C7" w:rsidP="002762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EMPRESA ASSOCIADA</w:t>
            </w:r>
          </w:p>
        </w:tc>
        <w:tc>
          <w:tcPr>
            <w:tcW w:w="3251" w:type="pct"/>
          </w:tcPr>
          <w:p w14:paraId="5A3A49C7" w14:textId="77777777" w:rsidR="002762C7" w:rsidRPr="002762C7" w:rsidRDefault="002762C7" w:rsidP="002762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762C7" w14:paraId="69A2B74D" w14:textId="092D45BE" w:rsidTr="002762C7">
        <w:tc>
          <w:tcPr>
            <w:tcW w:w="1749" w:type="pct"/>
          </w:tcPr>
          <w:p w14:paraId="2A53BDBD" w14:textId="4DCC9C94" w:rsidR="002762C7" w:rsidRPr="002762C7" w:rsidRDefault="002762C7" w:rsidP="002762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CNPJ</w:t>
            </w:r>
          </w:p>
        </w:tc>
        <w:tc>
          <w:tcPr>
            <w:tcW w:w="3251" w:type="pct"/>
          </w:tcPr>
          <w:p w14:paraId="28D93376" w14:textId="77777777" w:rsidR="002762C7" w:rsidRPr="002762C7" w:rsidRDefault="002762C7" w:rsidP="002762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3AF02E02" w14:textId="77777777" w:rsidR="002762C7" w:rsidRDefault="002762C7" w:rsidP="005E125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2971"/>
        <w:gridCol w:w="5523"/>
      </w:tblGrid>
      <w:tr w:rsidR="002762C7" w14:paraId="4F0BE784" w14:textId="77777777" w:rsidTr="002762C7">
        <w:trPr>
          <w:trHeight w:val="273"/>
        </w:trPr>
        <w:tc>
          <w:tcPr>
            <w:tcW w:w="5000" w:type="pct"/>
            <w:gridSpan w:val="2"/>
            <w:shd w:val="clear" w:color="auto" w:fill="C6D9F1" w:themeFill="text2" w:themeFillTint="33"/>
          </w:tcPr>
          <w:p w14:paraId="7A3E9CA2" w14:textId="4705BCE7" w:rsidR="002762C7" w:rsidRDefault="002762C7" w:rsidP="005365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VICE-PRESIDENTE</w:t>
            </w:r>
          </w:p>
        </w:tc>
      </w:tr>
      <w:tr w:rsidR="002762C7" w14:paraId="2634158A" w14:textId="77777777" w:rsidTr="002762C7">
        <w:tc>
          <w:tcPr>
            <w:tcW w:w="1749" w:type="pct"/>
          </w:tcPr>
          <w:p w14:paraId="16BD85C0" w14:textId="77777777" w:rsidR="002762C7" w:rsidRPr="002762C7" w:rsidRDefault="002762C7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NOME</w:t>
            </w:r>
          </w:p>
        </w:tc>
        <w:tc>
          <w:tcPr>
            <w:tcW w:w="3251" w:type="pct"/>
          </w:tcPr>
          <w:p w14:paraId="7FC0E592" w14:textId="77777777" w:rsidR="002762C7" w:rsidRPr="002762C7" w:rsidRDefault="002762C7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762C7" w14:paraId="33F039A0" w14:textId="77777777" w:rsidTr="002762C7">
        <w:tc>
          <w:tcPr>
            <w:tcW w:w="1749" w:type="pct"/>
          </w:tcPr>
          <w:p w14:paraId="372B2095" w14:textId="77777777" w:rsidR="002762C7" w:rsidRPr="002762C7" w:rsidRDefault="002762C7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CPF</w:t>
            </w:r>
          </w:p>
        </w:tc>
        <w:tc>
          <w:tcPr>
            <w:tcW w:w="3251" w:type="pct"/>
          </w:tcPr>
          <w:p w14:paraId="0C8DB89E" w14:textId="77777777" w:rsidR="002762C7" w:rsidRPr="002762C7" w:rsidRDefault="002762C7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762C7" w14:paraId="07E87A02" w14:textId="77777777" w:rsidTr="002762C7">
        <w:tc>
          <w:tcPr>
            <w:tcW w:w="1749" w:type="pct"/>
          </w:tcPr>
          <w:p w14:paraId="21DF79C1" w14:textId="77777777" w:rsidR="002762C7" w:rsidRPr="002762C7" w:rsidRDefault="002762C7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EMPRESA ASSOCIADA</w:t>
            </w:r>
          </w:p>
        </w:tc>
        <w:tc>
          <w:tcPr>
            <w:tcW w:w="3251" w:type="pct"/>
          </w:tcPr>
          <w:p w14:paraId="154EB7A9" w14:textId="77777777" w:rsidR="002762C7" w:rsidRPr="002762C7" w:rsidRDefault="002762C7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762C7" w14:paraId="47AE17AA" w14:textId="77777777" w:rsidTr="002762C7">
        <w:tc>
          <w:tcPr>
            <w:tcW w:w="1749" w:type="pct"/>
          </w:tcPr>
          <w:p w14:paraId="7C9D4742" w14:textId="77777777" w:rsidR="002762C7" w:rsidRPr="002762C7" w:rsidRDefault="002762C7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CNPJ</w:t>
            </w:r>
          </w:p>
        </w:tc>
        <w:tc>
          <w:tcPr>
            <w:tcW w:w="3251" w:type="pct"/>
          </w:tcPr>
          <w:p w14:paraId="38C3B972" w14:textId="77777777" w:rsidR="002762C7" w:rsidRPr="002762C7" w:rsidRDefault="002762C7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763FBF14" w14:textId="77777777" w:rsidR="005E1253" w:rsidRDefault="005E1253" w:rsidP="005E12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2971"/>
        <w:gridCol w:w="5523"/>
      </w:tblGrid>
      <w:tr w:rsidR="002762C7" w14:paraId="4E63B808" w14:textId="77777777" w:rsidTr="002762C7">
        <w:trPr>
          <w:trHeight w:val="273"/>
        </w:trPr>
        <w:tc>
          <w:tcPr>
            <w:tcW w:w="5000" w:type="pct"/>
            <w:gridSpan w:val="2"/>
            <w:shd w:val="clear" w:color="auto" w:fill="C6D9F1" w:themeFill="text2" w:themeFillTint="33"/>
          </w:tcPr>
          <w:p w14:paraId="493697A0" w14:textId="79BEB9F2" w:rsidR="002762C7" w:rsidRDefault="002762C7" w:rsidP="005365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DIRETOR FINANCEIRO</w:t>
            </w:r>
          </w:p>
        </w:tc>
      </w:tr>
      <w:tr w:rsidR="002762C7" w14:paraId="177786F6" w14:textId="77777777" w:rsidTr="002762C7">
        <w:tc>
          <w:tcPr>
            <w:tcW w:w="1749" w:type="pct"/>
          </w:tcPr>
          <w:p w14:paraId="6297DBC1" w14:textId="77777777" w:rsidR="002762C7" w:rsidRPr="002762C7" w:rsidRDefault="002762C7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NOME</w:t>
            </w:r>
          </w:p>
        </w:tc>
        <w:tc>
          <w:tcPr>
            <w:tcW w:w="3251" w:type="pct"/>
          </w:tcPr>
          <w:p w14:paraId="76D65493" w14:textId="77777777" w:rsidR="002762C7" w:rsidRPr="002762C7" w:rsidRDefault="002762C7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762C7" w14:paraId="27200AF3" w14:textId="77777777" w:rsidTr="002762C7">
        <w:tc>
          <w:tcPr>
            <w:tcW w:w="1749" w:type="pct"/>
          </w:tcPr>
          <w:p w14:paraId="5F815312" w14:textId="77777777" w:rsidR="002762C7" w:rsidRPr="002762C7" w:rsidRDefault="002762C7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CPF</w:t>
            </w:r>
          </w:p>
        </w:tc>
        <w:tc>
          <w:tcPr>
            <w:tcW w:w="3251" w:type="pct"/>
          </w:tcPr>
          <w:p w14:paraId="7F5CD338" w14:textId="77777777" w:rsidR="002762C7" w:rsidRPr="002762C7" w:rsidRDefault="002762C7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762C7" w14:paraId="0B1ABD9B" w14:textId="77777777" w:rsidTr="002762C7">
        <w:tc>
          <w:tcPr>
            <w:tcW w:w="1749" w:type="pct"/>
          </w:tcPr>
          <w:p w14:paraId="1350CCA5" w14:textId="77777777" w:rsidR="002762C7" w:rsidRPr="002762C7" w:rsidRDefault="002762C7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EMPRESA ASSOCIADA</w:t>
            </w:r>
          </w:p>
        </w:tc>
        <w:tc>
          <w:tcPr>
            <w:tcW w:w="3251" w:type="pct"/>
          </w:tcPr>
          <w:p w14:paraId="1DC78A8B" w14:textId="77777777" w:rsidR="002762C7" w:rsidRPr="002762C7" w:rsidRDefault="002762C7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762C7" w14:paraId="06D22A98" w14:textId="77777777" w:rsidTr="002762C7">
        <w:tc>
          <w:tcPr>
            <w:tcW w:w="1749" w:type="pct"/>
          </w:tcPr>
          <w:p w14:paraId="1BE8A53F" w14:textId="77777777" w:rsidR="002762C7" w:rsidRPr="002762C7" w:rsidRDefault="002762C7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CNPJ</w:t>
            </w:r>
          </w:p>
        </w:tc>
        <w:tc>
          <w:tcPr>
            <w:tcW w:w="3251" w:type="pct"/>
          </w:tcPr>
          <w:p w14:paraId="471835BB" w14:textId="77777777" w:rsidR="002762C7" w:rsidRPr="002762C7" w:rsidRDefault="002762C7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47209D12" w14:textId="77777777" w:rsidR="002762C7" w:rsidRDefault="002762C7" w:rsidP="005E12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2971"/>
        <w:gridCol w:w="5523"/>
      </w:tblGrid>
      <w:tr w:rsidR="002762C7" w14:paraId="72EE60AF" w14:textId="77777777" w:rsidTr="002762C7">
        <w:trPr>
          <w:trHeight w:val="273"/>
        </w:trPr>
        <w:tc>
          <w:tcPr>
            <w:tcW w:w="5000" w:type="pct"/>
            <w:gridSpan w:val="2"/>
            <w:shd w:val="clear" w:color="auto" w:fill="C6D9F1" w:themeFill="text2" w:themeFillTint="33"/>
          </w:tcPr>
          <w:p w14:paraId="3E237FE6" w14:textId="34445A9E" w:rsidR="002762C7" w:rsidRDefault="002762C7" w:rsidP="005365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DIRETOR DE PATRIMÔNIO E SECRETÁRIO</w:t>
            </w:r>
          </w:p>
        </w:tc>
      </w:tr>
      <w:tr w:rsidR="002762C7" w14:paraId="279FE41E" w14:textId="77777777" w:rsidTr="002762C7">
        <w:tc>
          <w:tcPr>
            <w:tcW w:w="1749" w:type="pct"/>
          </w:tcPr>
          <w:p w14:paraId="3E001A60" w14:textId="77777777" w:rsidR="002762C7" w:rsidRPr="002762C7" w:rsidRDefault="002762C7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NOME</w:t>
            </w:r>
          </w:p>
        </w:tc>
        <w:tc>
          <w:tcPr>
            <w:tcW w:w="3251" w:type="pct"/>
          </w:tcPr>
          <w:p w14:paraId="2500B802" w14:textId="77777777" w:rsidR="002762C7" w:rsidRPr="002762C7" w:rsidRDefault="002762C7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762C7" w14:paraId="2C76E4DB" w14:textId="77777777" w:rsidTr="002762C7">
        <w:tc>
          <w:tcPr>
            <w:tcW w:w="1749" w:type="pct"/>
          </w:tcPr>
          <w:p w14:paraId="3BFF2000" w14:textId="77777777" w:rsidR="002762C7" w:rsidRPr="002762C7" w:rsidRDefault="002762C7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CPF</w:t>
            </w:r>
          </w:p>
        </w:tc>
        <w:tc>
          <w:tcPr>
            <w:tcW w:w="3251" w:type="pct"/>
          </w:tcPr>
          <w:p w14:paraId="457B7651" w14:textId="77777777" w:rsidR="002762C7" w:rsidRPr="002762C7" w:rsidRDefault="002762C7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762C7" w14:paraId="1F00BDE2" w14:textId="77777777" w:rsidTr="002762C7">
        <w:tc>
          <w:tcPr>
            <w:tcW w:w="1749" w:type="pct"/>
          </w:tcPr>
          <w:p w14:paraId="683680D2" w14:textId="77777777" w:rsidR="002762C7" w:rsidRPr="002762C7" w:rsidRDefault="002762C7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EMPRESA ASSOCIADA</w:t>
            </w:r>
          </w:p>
        </w:tc>
        <w:tc>
          <w:tcPr>
            <w:tcW w:w="3251" w:type="pct"/>
          </w:tcPr>
          <w:p w14:paraId="0DF8DB46" w14:textId="77777777" w:rsidR="002762C7" w:rsidRPr="002762C7" w:rsidRDefault="002762C7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762C7" w14:paraId="3A49C5CF" w14:textId="77777777" w:rsidTr="002762C7">
        <w:tc>
          <w:tcPr>
            <w:tcW w:w="1749" w:type="pct"/>
          </w:tcPr>
          <w:p w14:paraId="7A815C71" w14:textId="77777777" w:rsidR="002762C7" w:rsidRPr="002762C7" w:rsidRDefault="002762C7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CNPJ</w:t>
            </w:r>
          </w:p>
        </w:tc>
        <w:tc>
          <w:tcPr>
            <w:tcW w:w="3251" w:type="pct"/>
          </w:tcPr>
          <w:p w14:paraId="4FC456FB" w14:textId="77777777" w:rsidR="002762C7" w:rsidRPr="002762C7" w:rsidRDefault="002762C7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4AFBEF98" w14:textId="77777777" w:rsidR="002762C7" w:rsidRDefault="002762C7" w:rsidP="005E12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2971"/>
        <w:gridCol w:w="5523"/>
      </w:tblGrid>
      <w:tr w:rsidR="002762C7" w14:paraId="75C87F27" w14:textId="77777777" w:rsidTr="002762C7">
        <w:trPr>
          <w:trHeight w:val="273"/>
        </w:trPr>
        <w:tc>
          <w:tcPr>
            <w:tcW w:w="5000" w:type="pct"/>
            <w:gridSpan w:val="2"/>
            <w:shd w:val="clear" w:color="auto" w:fill="C6D9F1" w:themeFill="text2" w:themeFillTint="33"/>
          </w:tcPr>
          <w:p w14:paraId="2E6BB9ED" w14:textId="21EE7F67" w:rsidR="002762C7" w:rsidRDefault="002762C7" w:rsidP="005365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DIRETOR DE SPC</w:t>
            </w:r>
          </w:p>
        </w:tc>
      </w:tr>
      <w:tr w:rsidR="002762C7" w14:paraId="4B06A480" w14:textId="77777777" w:rsidTr="002762C7">
        <w:tc>
          <w:tcPr>
            <w:tcW w:w="1749" w:type="pct"/>
          </w:tcPr>
          <w:p w14:paraId="27C2F501" w14:textId="77777777" w:rsidR="002762C7" w:rsidRPr="002762C7" w:rsidRDefault="002762C7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NOME</w:t>
            </w:r>
          </w:p>
        </w:tc>
        <w:tc>
          <w:tcPr>
            <w:tcW w:w="3251" w:type="pct"/>
          </w:tcPr>
          <w:p w14:paraId="7D3DE853" w14:textId="77777777" w:rsidR="002762C7" w:rsidRPr="002762C7" w:rsidRDefault="002762C7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762C7" w14:paraId="36E4BB6D" w14:textId="77777777" w:rsidTr="002762C7">
        <w:tc>
          <w:tcPr>
            <w:tcW w:w="1749" w:type="pct"/>
          </w:tcPr>
          <w:p w14:paraId="58E18F27" w14:textId="77777777" w:rsidR="002762C7" w:rsidRPr="002762C7" w:rsidRDefault="002762C7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CPF</w:t>
            </w:r>
          </w:p>
        </w:tc>
        <w:tc>
          <w:tcPr>
            <w:tcW w:w="3251" w:type="pct"/>
          </w:tcPr>
          <w:p w14:paraId="603D9E09" w14:textId="77777777" w:rsidR="002762C7" w:rsidRPr="002762C7" w:rsidRDefault="002762C7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762C7" w14:paraId="68DD9616" w14:textId="77777777" w:rsidTr="002762C7">
        <w:tc>
          <w:tcPr>
            <w:tcW w:w="1749" w:type="pct"/>
          </w:tcPr>
          <w:p w14:paraId="7FF71D9C" w14:textId="77777777" w:rsidR="002762C7" w:rsidRPr="002762C7" w:rsidRDefault="002762C7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EMPRESA ASSOCIADA</w:t>
            </w:r>
          </w:p>
        </w:tc>
        <w:tc>
          <w:tcPr>
            <w:tcW w:w="3251" w:type="pct"/>
          </w:tcPr>
          <w:p w14:paraId="4637E1C8" w14:textId="77777777" w:rsidR="002762C7" w:rsidRPr="002762C7" w:rsidRDefault="002762C7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762C7" w14:paraId="5684D2EC" w14:textId="77777777" w:rsidTr="002762C7">
        <w:tc>
          <w:tcPr>
            <w:tcW w:w="1749" w:type="pct"/>
          </w:tcPr>
          <w:p w14:paraId="17D3C16E" w14:textId="77777777" w:rsidR="002762C7" w:rsidRPr="002762C7" w:rsidRDefault="002762C7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CNPJ</w:t>
            </w:r>
          </w:p>
        </w:tc>
        <w:tc>
          <w:tcPr>
            <w:tcW w:w="3251" w:type="pct"/>
          </w:tcPr>
          <w:p w14:paraId="31B060F8" w14:textId="77777777" w:rsidR="002762C7" w:rsidRPr="002762C7" w:rsidRDefault="002762C7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75DCB07E" w14:textId="77777777" w:rsidR="002762C7" w:rsidRDefault="002762C7" w:rsidP="005E12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B1033D" w14:textId="77777777" w:rsidR="002762C7" w:rsidRDefault="002762C7" w:rsidP="005E12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FDBC82" w14:textId="77777777" w:rsidR="002762C7" w:rsidRDefault="002762C7" w:rsidP="005E12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2971"/>
        <w:gridCol w:w="5523"/>
      </w:tblGrid>
      <w:tr w:rsidR="002762C7" w14:paraId="557447A3" w14:textId="77777777" w:rsidTr="00B91314">
        <w:trPr>
          <w:trHeight w:val="273"/>
        </w:trPr>
        <w:tc>
          <w:tcPr>
            <w:tcW w:w="5000" w:type="pct"/>
            <w:gridSpan w:val="2"/>
            <w:shd w:val="clear" w:color="auto" w:fill="C6D9F1" w:themeFill="text2" w:themeFillTint="33"/>
          </w:tcPr>
          <w:p w14:paraId="5E008828" w14:textId="6082E4C9" w:rsidR="002762C7" w:rsidRDefault="00B91314" w:rsidP="005365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DIRETOR COMERCIAL</w:t>
            </w:r>
          </w:p>
        </w:tc>
      </w:tr>
      <w:tr w:rsidR="002762C7" w14:paraId="15F41920" w14:textId="77777777" w:rsidTr="00B91314">
        <w:tc>
          <w:tcPr>
            <w:tcW w:w="1749" w:type="pct"/>
          </w:tcPr>
          <w:p w14:paraId="68ED21A3" w14:textId="77777777" w:rsidR="002762C7" w:rsidRPr="002762C7" w:rsidRDefault="002762C7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NOME</w:t>
            </w:r>
          </w:p>
        </w:tc>
        <w:tc>
          <w:tcPr>
            <w:tcW w:w="3251" w:type="pct"/>
          </w:tcPr>
          <w:p w14:paraId="6C3059DB" w14:textId="77777777" w:rsidR="002762C7" w:rsidRPr="002762C7" w:rsidRDefault="002762C7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762C7" w14:paraId="2EF8BA66" w14:textId="77777777" w:rsidTr="00B91314">
        <w:tc>
          <w:tcPr>
            <w:tcW w:w="1749" w:type="pct"/>
          </w:tcPr>
          <w:p w14:paraId="5074B020" w14:textId="77777777" w:rsidR="002762C7" w:rsidRPr="002762C7" w:rsidRDefault="002762C7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CPF</w:t>
            </w:r>
          </w:p>
        </w:tc>
        <w:tc>
          <w:tcPr>
            <w:tcW w:w="3251" w:type="pct"/>
          </w:tcPr>
          <w:p w14:paraId="27958AC0" w14:textId="77777777" w:rsidR="002762C7" w:rsidRPr="002762C7" w:rsidRDefault="002762C7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762C7" w14:paraId="7F1DE815" w14:textId="77777777" w:rsidTr="00B91314">
        <w:tc>
          <w:tcPr>
            <w:tcW w:w="1749" w:type="pct"/>
          </w:tcPr>
          <w:p w14:paraId="17139BF2" w14:textId="77777777" w:rsidR="002762C7" w:rsidRPr="002762C7" w:rsidRDefault="002762C7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EMPRESA ASSOCIADA</w:t>
            </w:r>
          </w:p>
        </w:tc>
        <w:tc>
          <w:tcPr>
            <w:tcW w:w="3251" w:type="pct"/>
          </w:tcPr>
          <w:p w14:paraId="665251ED" w14:textId="77777777" w:rsidR="002762C7" w:rsidRPr="002762C7" w:rsidRDefault="002762C7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762C7" w14:paraId="1F167109" w14:textId="77777777" w:rsidTr="00B91314">
        <w:tc>
          <w:tcPr>
            <w:tcW w:w="1749" w:type="pct"/>
          </w:tcPr>
          <w:p w14:paraId="395D588D" w14:textId="77777777" w:rsidR="002762C7" w:rsidRPr="002762C7" w:rsidRDefault="002762C7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CNPJ</w:t>
            </w:r>
          </w:p>
        </w:tc>
        <w:tc>
          <w:tcPr>
            <w:tcW w:w="3251" w:type="pct"/>
          </w:tcPr>
          <w:p w14:paraId="4D1AFADB" w14:textId="77777777" w:rsidR="002762C7" w:rsidRPr="002762C7" w:rsidRDefault="002762C7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34A2A0D3" w14:textId="77777777" w:rsidR="002762C7" w:rsidRDefault="002762C7" w:rsidP="005E12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2971"/>
        <w:gridCol w:w="5523"/>
      </w:tblGrid>
      <w:tr w:rsidR="002762C7" w14:paraId="0E443D7F" w14:textId="77777777" w:rsidTr="00B91314">
        <w:trPr>
          <w:trHeight w:val="273"/>
        </w:trPr>
        <w:tc>
          <w:tcPr>
            <w:tcW w:w="5000" w:type="pct"/>
            <w:gridSpan w:val="2"/>
            <w:shd w:val="clear" w:color="auto" w:fill="C6D9F1" w:themeFill="text2" w:themeFillTint="33"/>
          </w:tcPr>
          <w:p w14:paraId="7DE9D2AD" w14:textId="4FB26A96" w:rsidR="002762C7" w:rsidRDefault="00B91314" w:rsidP="005365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DIRETOR DE RELAÇÕES INSTITUCIONAIS</w:t>
            </w:r>
          </w:p>
        </w:tc>
      </w:tr>
      <w:tr w:rsidR="002762C7" w14:paraId="6E24D22E" w14:textId="77777777" w:rsidTr="00B91314">
        <w:tc>
          <w:tcPr>
            <w:tcW w:w="1749" w:type="pct"/>
          </w:tcPr>
          <w:p w14:paraId="6AF7F458" w14:textId="77777777" w:rsidR="002762C7" w:rsidRPr="002762C7" w:rsidRDefault="002762C7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NOME</w:t>
            </w:r>
          </w:p>
        </w:tc>
        <w:tc>
          <w:tcPr>
            <w:tcW w:w="3251" w:type="pct"/>
          </w:tcPr>
          <w:p w14:paraId="4565D18C" w14:textId="77777777" w:rsidR="002762C7" w:rsidRPr="002762C7" w:rsidRDefault="002762C7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762C7" w14:paraId="145C8873" w14:textId="77777777" w:rsidTr="00B91314">
        <w:tc>
          <w:tcPr>
            <w:tcW w:w="1749" w:type="pct"/>
          </w:tcPr>
          <w:p w14:paraId="15A02540" w14:textId="77777777" w:rsidR="002762C7" w:rsidRPr="002762C7" w:rsidRDefault="002762C7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CPF</w:t>
            </w:r>
          </w:p>
        </w:tc>
        <w:tc>
          <w:tcPr>
            <w:tcW w:w="3251" w:type="pct"/>
          </w:tcPr>
          <w:p w14:paraId="3BC1C983" w14:textId="77777777" w:rsidR="002762C7" w:rsidRPr="002762C7" w:rsidRDefault="002762C7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762C7" w14:paraId="63E13371" w14:textId="77777777" w:rsidTr="00B91314">
        <w:tc>
          <w:tcPr>
            <w:tcW w:w="1749" w:type="pct"/>
          </w:tcPr>
          <w:p w14:paraId="3CEB5FCC" w14:textId="77777777" w:rsidR="002762C7" w:rsidRPr="002762C7" w:rsidRDefault="002762C7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EMPRESA ASSOCIADA</w:t>
            </w:r>
          </w:p>
        </w:tc>
        <w:tc>
          <w:tcPr>
            <w:tcW w:w="3251" w:type="pct"/>
          </w:tcPr>
          <w:p w14:paraId="2CC6DB8B" w14:textId="77777777" w:rsidR="002762C7" w:rsidRPr="002762C7" w:rsidRDefault="002762C7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762C7" w14:paraId="24074384" w14:textId="77777777" w:rsidTr="00B91314">
        <w:tc>
          <w:tcPr>
            <w:tcW w:w="1749" w:type="pct"/>
          </w:tcPr>
          <w:p w14:paraId="517F6EFC" w14:textId="77777777" w:rsidR="002762C7" w:rsidRPr="002762C7" w:rsidRDefault="002762C7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CNPJ</w:t>
            </w:r>
          </w:p>
        </w:tc>
        <w:tc>
          <w:tcPr>
            <w:tcW w:w="3251" w:type="pct"/>
          </w:tcPr>
          <w:p w14:paraId="20D199D5" w14:textId="77777777" w:rsidR="002762C7" w:rsidRPr="002762C7" w:rsidRDefault="002762C7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700B55DC" w14:textId="77777777" w:rsidR="002762C7" w:rsidRDefault="002762C7" w:rsidP="005E12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2971"/>
        <w:gridCol w:w="5523"/>
      </w:tblGrid>
      <w:tr w:rsidR="002762C7" w14:paraId="4F6DB469" w14:textId="77777777" w:rsidTr="00B91314">
        <w:trPr>
          <w:trHeight w:val="273"/>
        </w:trPr>
        <w:tc>
          <w:tcPr>
            <w:tcW w:w="5000" w:type="pct"/>
            <w:gridSpan w:val="2"/>
            <w:shd w:val="clear" w:color="auto" w:fill="C6D9F1" w:themeFill="text2" w:themeFillTint="33"/>
          </w:tcPr>
          <w:p w14:paraId="6B9F0AC9" w14:textId="73EF2F46" w:rsidR="002762C7" w:rsidRDefault="00B91314" w:rsidP="005365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DIRETOR DE TREINAMENTOS</w:t>
            </w:r>
          </w:p>
        </w:tc>
      </w:tr>
      <w:tr w:rsidR="002762C7" w14:paraId="5C47F70A" w14:textId="77777777" w:rsidTr="00B91314">
        <w:tc>
          <w:tcPr>
            <w:tcW w:w="1749" w:type="pct"/>
          </w:tcPr>
          <w:p w14:paraId="3EAEEF7E" w14:textId="77777777" w:rsidR="002762C7" w:rsidRPr="002762C7" w:rsidRDefault="002762C7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NOME</w:t>
            </w:r>
          </w:p>
        </w:tc>
        <w:tc>
          <w:tcPr>
            <w:tcW w:w="3251" w:type="pct"/>
          </w:tcPr>
          <w:p w14:paraId="58269C53" w14:textId="77777777" w:rsidR="002762C7" w:rsidRPr="002762C7" w:rsidRDefault="002762C7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762C7" w14:paraId="3249DC67" w14:textId="77777777" w:rsidTr="00B91314">
        <w:tc>
          <w:tcPr>
            <w:tcW w:w="1749" w:type="pct"/>
          </w:tcPr>
          <w:p w14:paraId="4FDD2122" w14:textId="77777777" w:rsidR="002762C7" w:rsidRPr="002762C7" w:rsidRDefault="002762C7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CPF</w:t>
            </w:r>
          </w:p>
        </w:tc>
        <w:tc>
          <w:tcPr>
            <w:tcW w:w="3251" w:type="pct"/>
          </w:tcPr>
          <w:p w14:paraId="714D01C5" w14:textId="77777777" w:rsidR="002762C7" w:rsidRPr="002762C7" w:rsidRDefault="002762C7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762C7" w14:paraId="735DC3FE" w14:textId="77777777" w:rsidTr="00B91314">
        <w:tc>
          <w:tcPr>
            <w:tcW w:w="1749" w:type="pct"/>
          </w:tcPr>
          <w:p w14:paraId="56991C61" w14:textId="77777777" w:rsidR="002762C7" w:rsidRPr="002762C7" w:rsidRDefault="002762C7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EMPRESA ASSOCIADA</w:t>
            </w:r>
          </w:p>
        </w:tc>
        <w:tc>
          <w:tcPr>
            <w:tcW w:w="3251" w:type="pct"/>
          </w:tcPr>
          <w:p w14:paraId="4AE2A196" w14:textId="77777777" w:rsidR="002762C7" w:rsidRPr="002762C7" w:rsidRDefault="002762C7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762C7" w14:paraId="1C8BF63F" w14:textId="77777777" w:rsidTr="00B91314">
        <w:tc>
          <w:tcPr>
            <w:tcW w:w="1749" w:type="pct"/>
          </w:tcPr>
          <w:p w14:paraId="6F34D291" w14:textId="77777777" w:rsidR="002762C7" w:rsidRPr="002762C7" w:rsidRDefault="002762C7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CNPJ</w:t>
            </w:r>
          </w:p>
        </w:tc>
        <w:tc>
          <w:tcPr>
            <w:tcW w:w="3251" w:type="pct"/>
          </w:tcPr>
          <w:p w14:paraId="587F0913" w14:textId="77777777" w:rsidR="002762C7" w:rsidRPr="002762C7" w:rsidRDefault="002762C7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1A9545AF" w14:textId="77777777" w:rsidR="002762C7" w:rsidRDefault="002762C7" w:rsidP="005E12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2971"/>
        <w:gridCol w:w="5523"/>
      </w:tblGrid>
      <w:tr w:rsidR="002762C7" w14:paraId="176CD917" w14:textId="77777777" w:rsidTr="00B91314">
        <w:trPr>
          <w:trHeight w:val="273"/>
        </w:trPr>
        <w:tc>
          <w:tcPr>
            <w:tcW w:w="5000" w:type="pct"/>
            <w:gridSpan w:val="2"/>
            <w:shd w:val="clear" w:color="auto" w:fill="C6D9F1" w:themeFill="text2" w:themeFillTint="33"/>
          </w:tcPr>
          <w:p w14:paraId="1245B63C" w14:textId="5DA51B4E" w:rsidR="002762C7" w:rsidRDefault="00B91314" w:rsidP="005365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DIRETOR DE EVENTOS</w:t>
            </w:r>
          </w:p>
        </w:tc>
      </w:tr>
      <w:tr w:rsidR="002762C7" w14:paraId="1BFB0288" w14:textId="77777777" w:rsidTr="00B91314">
        <w:tc>
          <w:tcPr>
            <w:tcW w:w="1749" w:type="pct"/>
          </w:tcPr>
          <w:p w14:paraId="45D11129" w14:textId="77777777" w:rsidR="002762C7" w:rsidRPr="002762C7" w:rsidRDefault="002762C7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NOME</w:t>
            </w:r>
          </w:p>
        </w:tc>
        <w:tc>
          <w:tcPr>
            <w:tcW w:w="3251" w:type="pct"/>
          </w:tcPr>
          <w:p w14:paraId="008C2884" w14:textId="77777777" w:rsidR="002762C7" w:rsidRPr="002762C7" w:rsidRDefault="002762C7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762C7" w14:paraId="5291B677" w14:textId="77777777" w:rsidTr="00B91314">
        <w:tc>
          <w:tcPr>
            <w:tcW w:w="1749" w:type="pct"/>
          </w:tcPr>
          <w:p w14:paraId="079CE631" w14:textId="77777777" w:rsidR="002762C7" w:rsidRPr="002762C7" w:rsidRDefault="002762C7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CPF</w:t>
            </w:r>
          </w:p>
        </w:tc>
        <w:tc>
          <w:tcPr>
            <w:tcW w:w="3251" w:type="pct"/>
          </w:tcPr>
          <w:p w14:paraId="2937890E" w14:textId="77777777" w:rsidR="002762C7" w:rsidRPr="002762C7" w:rsidRDefault="002762C7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762C7" w14:paraId="7EBF4F35" w14:textId="77777777" w:rsidTr="00B91314">
        <w:tc>
          <w:tcPr>
            <w:tcW w:w="1749" w:type="pct"/>
          </w:tcPr>
          <w:p w14:paraId="3B11C34B" w14:textId="77777777" w:rsidR="002762C7" w:rsidRPr="002762C7" w:rsidRDefault="002762C7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EMPRESA ASSOCIADA</w:t>
            </w:r>
          </w:p>
        </w:tc>
        <w:tc>
          <w:tcPr>
            <w:tcW w:w="3251" w:type="pct"/>
          </w:tcPr>
          <w:p w14:paraId="337DDE20" w14:textId="77777777" w:rsidR="002762C7" w:rsidRPr="002762C7" w:rsidRDefault="002762C7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762C7" w14:paraId="2EDB5710" w14:textId="77777777" w:rsidTr="00B91314">
        <w:tc>
          <w:tcPr>
            <w:tcW w:w="1749" w:type="pct"/>
          </w:tcPr>
          <w:p w14:paraId="0C4E9F71" w14:textId="77777777" w:rsidR="002762C7" w:rsidRPr="002762C7" w:rsidRDefault="002762C7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CNPJ</w:t>
            </w:r>
          </w:p>
        </w:tc>
        <w:tc>
          <w:tcPr>
            <w:tcW w:w="3251" w:type="pct"/>
          </w:tcPr>
          <w:p w14:paraId="3F4756D7" w14:textId="77777777" w:rsidR="002762C7" w:rsidRPr="002762C7" w:rsidRDefault="002762C7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46E31FBF" w14:textId="77777777" w:rsidR="002762C7" w:rsidRDefault="002762C7" w:rsidP="005E12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2971"/>
        <w:gridCol w:w="5523"/>
      </w:tblGrid>
      <w:tr w:rsidR="002762C7" w14:paraId="54F70EA2" w14:textId="77777777" w:rsidTr="00B91314">
        <w:trPr>
          <w:trHeight w:val="273"/>
        </w:trPr>
        <w:tc>
          <w:tcPr>
            <w:tcW w:w="5000" w:type="pct"/>
            <w:gridSpan w:val="2"/>
            <w:shd w:val="clear" w:color="auto" w:fill="C6D9F1" w:themeFill="text2" w:themeFillTint="33"/>
          </w:tcPr>
          <w:p w14:paraId="14AD3C82" w14:textId="08E2A71F" w:rsidR="002762C7" w:rsidRDefault="00B91314" w:rsidP="005365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DIRETOR DE DESENVOLVIMENTO</w:t>
            </w:r>
          </w:p>
        </w:tc>
      </w:tr>
      <w:tr w:rsidR="002762C7" w14:paraId="7284170D" w14:textId="77777777" w:rsidTr="00B91314">
        <w:tc>
          <w:tcPr>
            <w:tcW w:w="1749" w:type="pct"/>
          </w:tcPr>
          <w:p w14:paraId="24F93AAA" w14:textId="77777777" w:rsidR="002762C7" w:rsidRPr="002762C7" w:rsidRDefault="002762C7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NOME</w:t>
            </w:r>
          </w:p>
        </w:tc>
        <w:tc>
          <w:tcPr>
            <w:tcW w:w="3251" w:type="pct"/>
          </w:tcPr>
          <w:p w14:paraId="084C4F1F" w14:textId="77777777" w:rsidR="002762C7" w:rsidRPr="002762C7" w:rsidRDefault="002762C7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762C7" w14:paraId="36BA4CC8" w14:textId="77777777" w:rsidTr="00B91314">
        <w:tc>
          <w:tcPr>
            <w:tcW w:w="1749" w:type="pct"/>
          </w:tcPr>
          <w:p w14:paraId="50752FCE" w14:textId="77777777" w:rsidR="002762C7" w:rsidRPr="002762C7" w:rsidRDefault="002762C7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CPF</w:t>
            </w:r>
          </w:p>
        </w:tc>
        <w:tc>
          <w:tcPr>
            <w:tcW w:w="3251" w:type="pct"/>
          </w:tcPr>
          <w:p w14:paraId="3AB7C2D6" w14:textId="77777777" w:rsidR="002762C7" w:rsidRPr="002762C7" w:rsidRDefault="002762C7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762C7" w14:paraId="7950EC64" w14:textId="77777777" w:rsidTr="00B91314">
        <w:tc>
          <w:tcPr>
            <w:tcW w:w="1749" w:type="pct"/>
          </w:tcPr>
          <w:p w14:paraId="2420619C" w14:textId="77777777" w:rsidR="002762C7" w:rsidRPr="002762C7" w:rsidRDefault="002762C7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EMPRESA ASSOCIADA</w:t>
            </w:r>
          </w:p>
        </w:tc>
        <w:tc>
          <w:tcPr>
            <w:tcW w:w="3251" w:type="pct"/>
          </w:tcPr>
          <w:p w14:paraId="094D660E" w14:textId="77777777" w:rsidR="002762C7" w:rsidRPr="002762C7" w:rsidRDefault="002762C7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762C7" w14:paraId="552490AC" w14:textId="77777777" w:rsidTr="00B91314">
        <w:tc>
          <w:tcPr>
            <w:tcW w:w="1749" w:type="pct"/>
          </w:tcPr>
          <w:p w14:paraId="3089B935" w14:textId="77777777" w:rsidR="002762C7" w:rsidRPr="002762C7" w:rsidRDefault="002762C7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CNPJ</w:t>
            </w:r>
          </w:p>
        </w:tc>
        <w:tc>
          <w:tcPr>
            <w:tcW w:w="3251" w:type="pct"/>
          </w:tcPr>
          <w:p w14:paraId="2E92E9EA" w14:textId="77777777" w:rsidR="002762C7" w:rsidRPr="002762C7" w:rsidRDefault="002762C7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33851CC3" w14:textId="77777777" w:rsidR="002762C7" w:rsidRDefault="002762C7" w:rsidP="005E12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2971"/>
        <w:gridCol w:w="5523"/>
      </w:tblGrid>
      <w:tr w:rsidR="002762C7" w14:paraId="549F39E7" w14:textId="77777777" w:rsidTr="00B91314">
        <w:trPr>
          <w:trHeight w:val="273"/>
        </w:trPr>
        <w:tc>
          <w:tcPr>
            <w:tcW w:w="5000" w:type="pct"/>
            <w:gridSpan w:val="2"/>
            <w:shd w:val="clear" w:color="auto" w:fill="C6D9F1" w:themeFill="text2" w:themeFillTint="33"/>
          </w:tcPr>
          <w:p w14:paraId="5D1DA065" w14:textId="69660849" w:rsidR="002762C7" w:rsidRDefault="00B91314" w:rsidP="005365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DIRETOR DE INOVAÇÃO E TECNOLOGIA</w:t>
            </w:r>
          </w:p>
        </w:tc>
      </w:tr>
      <w:tr w:rsidR="002762C7" w14:paraId="3C85D9D1" w14:textId="77777777" w:rsidTr="00B91314">
        <w:tc>
          <w:tcPr>
            <w:tcW w:w="1749" w:type="pct"/>
          </w:tcPr>
          <w:p w14:paraId="7B7D2C61" w14:textId="77777777" w:rsidR="002762C7" w:rsidRPr="002762C7" w:rsidRDefault="002762C7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NOME</w:t>
            </w:r>
          </w:p>
        </w:tc>
        <w:tc>
          <w:tcPr>
            <w:tcW w:w="3251" w:type="pct"/>
          </w:tcPr>
          <w:p w14:paraId="0C1C80CC" w14:textId="77777777" w:rsidR="002762C7" w:rsidRPr="002762C7" w:rsidRDefault="002762C7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762C7" w14:paraId="6445DE5A" w14:textId="77777777" w:rsidTr="00B91314">
        <w:tc>
          <w:tcPr>
            <w:tcW w:w="1749" w:type="pct"/>
          </w:tcPr>
          <w:p w14:paraId="7601FA3E" w14:textId="77777777" w:rsidR="002762C7" w:rsidRPr="002762C7" w:rsidRDefault="002762C7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CPF</w:t>
            </w:r>
          </w:p>
        </w:tc>
        <w:tc>
          <w:tcPr>
            <w:tcW w:w="3251" w:type="pct"/>
          </w:tcPr>
          <w:p w14:paraId="44EA1C20" w14:textId="77777777" w:rsidR="002762C7" w:rsidRPr="002762C7" w:rsidRDefault="002762C7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762C7" w14:paraId="478A2DCD" w14:textId="77777777" w:rsidTr="00B91314">
        <w:tc>
          <w:tcPr>
            <w:tcW w:w="1749" w:type="pct"/>
          </w:tcPr>
          <w:p w14:paraId="676FFDA8" w14:textId="77777777" w:rsidR="002762C7" w:rsidRPr="002762C7" w:rsidRDefault="002762C7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EMPRESA ASSOCIADA</w:t>
            </w:r>
          </w:p>
        </w:tc>
        <w:tc>
          <w:tcPr>
            <w:tcW w:w="3251" w:type="pct"/>
          </w:tcPr>
          <w:p w14:paraId="4E630380" w14:textId="77777777" w:rsidR="002762C7" w:rsidRPr="002762C7" w:rsidRDefault="002762C7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762C7" w14:paraId="09994770" w14:textId="77777777" w:rsidTr="00B91314">
        <w:tc>
          <w:tcPr>
            <w:tcW w:w="1749" w:type="pct"/>
          </w:tcPr>
          <w:p w14:paraId="1B0BE552" w14:textId="77777777" w:rsidR="002762C7" w:rsidRPr="002762C7" w:rsidRDefault="002762C7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CNPJ</w:t>
            </w:r>
          </w:p>
        </w:tc>
        <w:tc>
          <w:tcPr>
            <w:tcW w:w="3251" w:type="pct"/>
          </w:tcPr>
          <w:p w14:paraId="32693815" w14:textId="77777777" w:rsidR="002762C7" w:rsidRPr="002762C7" w:rsidRDefault="002762C7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702F2EA7" w14:textId="77777777" w:rsidR="002762C7" w:rsidRDefault="002762C7" w:rsidP="005E12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92574F" w14:textId="77777777" w:rsidR="0053739E" w:rsidRDefault="0053739E" w:rsidP="005E12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0BE6EF" w14:textId="77777777" w:rsidR="006B37E0" w:rsidRDefault="006B37E0" w:rsidP="005E12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A72A6D" w14:textId="77777777" w:rsidR="006B37E0" w:rsidRDefault="006B37E0" w:rsidP="005E125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A137C01" w14:textId="77777777" w:rsidR="006B37E0" w:rsidRDefault="006B37E0" w:rsidP="005E125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1B4477D" w14:textId="025C15D9" w:rsidR="00B91314" w:rsidRPr="00B91314" w:rsidRDefault="00B91314" w:rsidP="00B9131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91314">
        <w:rPr>
          <w:rFonts w:ascii="Times New Roman" w:hAnsi="Times New Roman" w:cs="Times New Roman"/>
          <w:b/>
          <w:sz w:val="28"/>
          <w:szCs w:val="28"/>
        </w:rPr>
        <w:t xml:space="preserve">NOMINATA – </w:t>
      </w:r>
      <w:r>
        <w:rPr>
          <w:rFonts w:ascii="Times New Roman" w:hAnsi="Times New Roman" w:cs="Times New Roman"/>
          <w:b/>
          <w:sz w:val="28"/>
          <w:szCs w:val="28"/>
        </w:rPr>
        <w:t>CONSELHO FISCAL</w:t>
      </w:r>
    </w:p>
    <w:p w14:paraId="6813AD7C" w14:textId="77777777" w:rsidR="00B91314" w:rsidRDefault="00B91314" w:rsidP="005E125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2971"/>
        <w:gridCol w:w="5523"/>
      </w:tblGrid>
      <w:tr w:rsidR="00B91314" w14:paraId="5B96605C" w14:textId="77777777" w:rsidTr="00B91314">
        <w:trPr>
          <w:trHeight w:val="273"/>
        </w:trPr>
        <w:tc>
          <w:tcPr>
            <w:tcW w:w="5000" w:type="pct"/>
            <w:gridSpan w:val="2"/>
            <w:shd w:val="clear" w:color="auto" w:fill="FFC000"/>
          </w:tcPr>
          <w:p w14:paraId="499E5E59" w14:textId="3168AC1A" w:rsidR="00B91314" w:rsidRDefault="00B91314" w:rsidP="005365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CONSELHEIRO EFETIVO</w:t>
            </w:r>
          </w:p>
        </w:tc>
      </w:tr>
      <w:tr w:rsidR="00B91314" w14:paraId="6A3DE609" w14:textId="77777777" w:rsidTr="0053658C">
        <w:tc>
          <w:tcPr>
            <w:tcW w:w="1749" w:type="pct"/>
          </w:tcPr>
          <w:p w14:paraId="32FB9612" w14:textId="77777777" w:rsidR="00B91314" w:rsidRPr="002762C7" w:rsidRDefault="00B91314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NOME</w:t>
            </w:r>
          </w:p>
        </w:tc>
        <w:tc>
          <w:tcPr>
            <w:tcW w:w="3251" w:type="pct"/>
          </w:tcPr>
          <w:p w14:paraId="78B8F28C" w14:textId="77777777" w:rsidR="00B91314" w:rsidRPr="002762C7" w:rsidRDefault="00B91314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91314" w14:paraId="7B67478C" w14:textId="77777777" w:rsidTr="0053658C">
        <w:tc>
          <w:tcPr>
            <w:tcW w:w="1749" w:type="pct"/>
          </w:tcPr>
          <w:p w14:paraId="63AEC6CD" w14:textId="77777777" w:rsidR="00B91314" w:rsidRPr="002762C7" w:rsidRDefault="00B91314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CPF</w:t>
            </w:r>
          </w:p>
        </w:tc>
        <w:tc>
          <w:tcPr>
            <w:tcW w:w="3251" w:type="pct"/>
          </w:tcPr>
          <w:p w14:paraId="430D9704" w14:textId="77777777" w:rsidR="00B91314" w:rsidRPr="002762C7" w:rsidRDefault="00B91314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91314" w14:paraId="575928D1" w14:textId="77777777" w:rsidTr="0053658C">
        <w:tc>
          <w:tcPr>
            <w:tcW w:w="1749" w:type="pct"/>
          </w:tcPr>
          <w:p w14:paraId="4430B08F" w14:textId="77777777" w:rsidR="00B91314" w:rsidRPr="002762C7" w:rsidRDefault="00B91314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EMPRESA ASSOCIADA</w:t>
            </w:r>
          </w:p>
        </w:tc>
        <w:tc>
          <w:tcPr>
            <w:tcW w:w="3251" w:type="pct"/>
          </w:tcPr>
          <w:p w14:paraId="1AF22A9A" w14:textId="77777777" w:rsidR="00B91314" w:rsidRPr="002762C7" w:rsidRDefault="00B91314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91314" w14:paraId="54320FAB" w14:textId="77777777" w:rsidTr="0053658C">
        <w:tc>
          <w:tcPr>
            <w:tcW w:w="1749" w:type="pct"/>
          </w:tcPr>
          <w:p w14:paraId="127FAFB9" w14:textId="77777777" w:rsidR="00B91314" w:rsidRPr="002762C7" w:rsidRDefault="00B91314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CNPJ</w:t>
            </w:r>
          </w:p>
        </w:tc>
        <w:tc>
          <w:tcPr>
            <w:tcW w:w="3251" w:type="pct"/>
          </w:tcPr>
          <w:p w14:paraId="4784FEDC" w14:textId="77777777" w:rsidR="00B91314" w:rsidRPr="002762C7" w:rsidRDefault="00B91314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1F8FF37B" w14:textId="77777777" w:rsidR="00B91314" w:rsidRDefault="00B91314" w:rsidP="00B9131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2971"/>
        <w:gridCol w:w="5523"/>
      </w:tblGrid>
      <w:tr w:rsidR="00B91314" w14:paraId="733F3482" w14:textId="77777777" w:rsidTr="00B91314">
        <w:trPr>
          <w:trHeight w:val="273"/>
        </w:trPr>
        <w:tc>
          <w:tcPr>
            <w:tcW w:w="5000" w:type="pct"/>
            <w:gridSpan w:val="2"/>
            <w:shd w:val="clear" w:color="auto" w:fill="FFC000"/>
          </w:tcPr>
          <w:p w14:paraId="707C7FC9" w14:textId="78B00A4C" w:rsidR="00B91314" w:rsidRDefault="00B91314" w:rsidP="00B913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CONSELHEIRO EFETIVO</w:t>
            </w:r>
          </w:p>
        </w:tc>
      </w:tr>
      <w:tr w:rsidR="00B91314" w14:paraId="6796997A" w14:textId="77777777" w:rsidTr="0053658C">
        <w:tc>
          <w:tcPr>
            <w:tcW w:w="1749" w:type="pct"/>
          </w:tcPr>
          <w:p w14:paraId="5ACE4E0B" w14:textId="77777777" w:rsidR="00B91314" w:rsidRPr="002762C7" w:rsidRDefault="00B91314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NOME</w:t>
            </w:r>
          </w:p>
        </w:tc>
        <w:tc>
          <w:tcPr>
            <w:tcW w:w="3251" w:type="pct"/>
          </w:tcPr>
          <w:p w14:paraId="3794EEB6" w14:textId="77777777" w:rsidR="00B91314" w:rsidRPr="002762C7" w:rsidRDefault="00B91314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91314" w14:paraId="31374AEB" w14:textId="77777777" w:rsidTr="0053658C">
        <w:tc>
          <w:tcPr>
            <w:tcW w:w="1749" w:type="pct"/>
          </w:tcPr>
          <w:p w14:paraId="178AC39A" w14:textId="77777777" w:rsidR="00B91314" w:rsidRPr="002762C7" w:rsidRDefault="00B91314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CPF</w:t>
            </w:r>
          </w:p>
        </w:tc>
        <w:tc>
          <w:tcPr>
            <w:tcW w:w="3251" w:type="pct"/>
          </w:tcPr>
          <w:p w14:paraId="417E9C19" w14:textId="77777777" w:rsidR="00B91314" w:rsidRPr="002762C7" w:rsidRDefault="00B91314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91314" w14:paraId="6077046E" w14:textId="77777777" w:rsidTr="0053658C">
        <w:tc>
          <w:tcPr>
            <w:tcW w:w="1749" w:type="pct"/>
          </w:tcPr>
          <w:p w14:paraId="3141D910" w14:textId="77777777" w:rsidR="00B91314" w:rsidRPr="002762C7" w:rsidRDefault="00B91314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EMPRESA ASSOCIADA</w:t>
            </w:r>
          </w:p>
        </w:tc>
        <w:tc>
          <w:tcPr>
            <w:tcW w:w="3251" w:type="pct"/>
          </w:tcPr>
          <w:p w14:paraId="4630FD6C" w14:textId="77777777" w:rsidR="00B91314" w:rsidRPr="002762C7" w:rsidRDefault="00B91314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91314" w14:paraId="37508FA6" w14:textId="77777777" w:rsidTr="0053658C">
        <w:tc>
          <w:tcPr>
            <w:tcW w:w="1749" w:type="pct"/>
          </w:tcPr>
          <w:p w14:paraId="50F1D4E3" w14:textId="77777777" w:rsidR="00B91314" w:rsidRPr="002762C7" w:rsidRDefault="00B91314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CNPJ</w:t>
            </w:r>
          </w:p>
        </w:tc>
        <w:tc>
          <w:tcPr>
            <w:tcW w:w="3251" w:type="pct"/>
          </w:tcPr>
          <w:p w14:paraId="6880FC01" w14:textId="77777777" w:rsidR="00B91314" w:rsidRPr="002762C7" w:rsidRDefault="00B91314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28A3B29D" w14:textId="77777777" w:rsidR="00B91314" w:rsidRDefault="00B91314" w:rsidP="00B913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2971"/>
        <w:gridCol w:w="5523"/>
      </w:tblGrid>
      <w:tr w:rsidR="00B91314" w14:paraId="6EDB01F1" w14:textId="77777777" w:rsidTr="00B91314">
        <w:trPr>
          <w:trHeight w:val="273"/>
        </w:trPr>
        <w:tc>
          <w:tcPr>
            <w:tcW w:w="5000" w:type="pct"/>
            <w:gridSpan w:val="2"/>
            <w:shd w:val="clear" w:color="auto" w:fill="FFC000"/>
          </w:tcPr>
          <w:p w14:paraId="2B080CAD" w14:textId="765E399E" w:rsidR="00B91314" w:rsidRDefault="00B91314" w:rsidP="00B913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CONSELHEIRO EFETIVO</w:t>
            </w:r>
          </w:p>
        </w:tc>
      </w:tr>
      <w:tr w:rsidR="00B91314" w14:paraId="695C604C" w14:textId="77777777" w:rsidTr="0053658C">
        <w:tc>
          <w:tcPr>
            <w:tcW w:w="1749" w:type="pct"/>
          </w:tcPr>
          <w:p w14:paraId="62E6641F" w14:textId="77777777" w:rsidR="00B91314" w:rsidRPr="002762C7" w:rsidRDefault="00B91314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NOME</w:t>
            </w:r>
          </w:p>
        </w:tc>
        <w:tc>
          <w:tcPr>
            <w:tcW w:w="3251" w:type="pct"/>
          </w:tcPr>
          <w:p w14:paraId="3B9BF6EB" w14:textId="77777777" w:rsidR="00B91314" w:rsidRPr="002762C7" w:rsidRDefault="00B91314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91314" w14:paraId="3D0D3F4E" w14:textId="77777777" w:rsidTr="0053658C">
        <w:tc>
          <w:tcPr>
            <w:tcW w:w="1749" w:type="pct"/>
          </w:tcPr>
          <w:p w14:paraId="17E73607" w14:textId="77777777" w:rsidR="00B91314" w:rsidRPr="002762C7" w:rsidRDefault="00B91314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CPF</w:t>
            </w:r>
          </w:p>
        </w:tc>
        <w:tc>
          <w:tcPr>
            <w:tcW w:w="3251" w:type="pct"/>
          </w:tcPr>
          <w:p w14:paraId="1C106C08" w14:textId="77777777" w:rsidR="00B91314" w:rsidRPr="002762C7" w:rsidRDefault="00B91314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91314" w14:paraId="322265C9" w14:textId="77777777" w:rsidTr="0053658C">
        <w:tc>
          <w:tcPr>
            <w:tcW w:w="1749" w:type="pct"/>
          </w:tcPr>
          <w:p w14:paraId="4042695B" w14:textId="77777777" w:rsidR="00B91314" w:rsidRPr="002762C7" w:rsidRDefault="00B91314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EMPRESA ASSOCIADA</w:t>
            </w:r>
          </w:p>
        </w:tc>
        <w:tc>
          <w:tcPr>
            <w:tcW w:w="3251" w:type="pct"/>
          </w:tcPr>
          <w:p w14:paraId="4ED08F9D" w14:textId="77777777" w:rsidR="00B91314" w:rsidRPr="002762C7" w:rsidRDefault="00B91314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91314" w14:paraId="583EBF6F" w14:textId="77777777" w:rsidTr="0053658C">
        <w:tc>
          <w:tcPr>
            <w:tcW w:w="1749" w:type="pct"/>
          </w:tcPr>
          <w:p w14:paraId="6CA78B23" w14:textId="77777777" w:rsidR="00B91314" w:rsidRPr="002762C7" w:rsidRDefault="00B91314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CNPJ</w:t>
            </w:r>
          </w:p>
        </w:tc>
        <w:tc>
          <w:tcPr>
            <w:tcW w:w="3251" w:type="pct"/>
          </w:tcPr>
          <w:p w14:paraId="7291A39D" w14:textId="77777777" w:rsidR="00B91314" w:rsidRPr="002762C7" w:rsidRDefault="00B91314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7A42F9D6" w14:textId="77777777" w:rsidR="00B91314" w:rsidRDefault="00B91314" w:rsidP="00B913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2971"/>
        <w:gridCol w:w="5523"/>
      </w:tblGrid>
      <w:tr w:rsidR="00B91314" w14:paraId="5F590813" w14:textId="77777777" w:rsidTr="00B91314">
        <w:trPr>
          <w:trHeight w:val="273"/>
        </w:trPr>
        <w:tc>
          <w:tcPr>
            <w:tcW w:w="5000" w:type="pct"/>
            <w:gridSpan w:val="2"/>
            <w:shd w:val="clear" w:color="auto" w:fill="FFC000"/>
          </w:tcPr>
          <w:p w14:paraId="767771E3" w14:textId="4DDCB806" w:rsidR="00B91314" w:rsidRDefault="00B91314" w:rsidP="00B913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CONSELHEIRO SUPLENTE</w:t>
            </w:r>
          </w:p>
        </w:tc>
      </w:tr>
      <w:tr w:rsidR="00B91314" w14:paraId="24C77C07" w14:textId="77777777" w:rsidTr="0053658C">
        <w:tc>
          <w:tcPr>
            <w:tcW w:w="1749" w:type="pct"/>
          </w:tcPr>
          <w:p w14:paraId="7597AF6B" w14:textId="77777777" w:rsidR="00B91314" w:rsidRPr="002762C7" w:rsidRDefault="00B91314" w:rsidP="00B9131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NOME</w:t>
            </w:r>
          </w:p>
        </w:tc>
        <w:tc>
          <w:tcPr>
            <w:tcW w:w="3251" w:type="pct"/>
          </w:tcPr>
          <w:p w14:paraId="57319900" w14:textId="77777777" w:rsidR="00B91314" w:rsidRPr="002762C7" w:rsidRDefault="00B91314" w:rsidP="00B9131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91314" w14:paraId="1056817D" w14:textId="77777777" w:rsidTr="0053658C">
        <w:tc>
          <w:tcPr>
            <w:tcW w:w="1749" w:type="pct"/>
          </w:tcPr>
          <w:p w14:paraId="13EDE905" w14:textId="77777777" w:rsidR="00B91314" w:rsidRPr="002762C7" w:rsidRDefault="00B91314" w:rsidP="00B9131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CPF</w:t>
            </w:r>
          </w:p>
        </w:tc>
        <w:tc>
          <w:tcPr>
            <w:tcW w:w="3251" w:type="pct"/>
          </w:tcPr>
          <w:p w14:paraId="29111B71" w14:textId="77777777" w:rsidR="00B91314" w:rsidRPr="002762C7" w:rsidRDefault="00B91314" w:rsidP="00B9131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91314" w14:paraId="5552A66D" w14:textId="77777777" w:rsidTr="0053658C">
        <w:tc>
          <w:tcPr>
            <w:tcW w:w="1749" w:type="pct"/>
          </w:tcPr>
          <w:p w14:paraId="61B25E2B" w14:textId="77777777" w:rsidR="00B91314" w:rsidRPr="002762C7" w:rsidRDefault="00B91314" w:rsidP="00B9131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EMPRESA ASSOCIADA</w:t>
            </w:r>
          </w:p>
        </w:tc>
        <w:tc>
          <w:tcPr>
            <w:tcW w:w="3251" w:type="pct"/>
          </w:tcPr>
          <w:p w14:paraId="12D37596" w14:textId="77777777" w:rsidR="00B91314" w:rsidRPr="002762C7" w:rsidRDefault="00B91314" w:rsidP="00B9131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91314" w14:paraId="77E8AF53" w14:textId="77777777" w:rsidTr="0053658C">
        <w:tc>
          <w:tcPr>
            <w:tcW w:w="1749" w:type="pct"/>
          </w:tcPr>
          <w:p w14:paraId="5EC78082" w14:textId="77777777" w:rsidR="00B91314" w:rsidRPr="002762C7" w:rsidRDefault="00B91314" w:rsidP="00B9131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CNPJ</w:t>
            </w:r>
          </w:p>
        </w:tc>
        <w:tc>
          <w:tcPr>
            <w:tcW w:w="3251" w:type="pct"/>
          </w:tcPr>
          <w:p w14:paraId="2699DE0F" w14:textId="77777777" w:rsidR="00B91314" w:rsidRPr="002762C7" w:rsidRDefault="00B91314" w:rsidP="00B9131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349B071A" w14:textId="77777777" w:rsidR="00B91314" w:rsidRDefault="00B91314" w:rsidP="00B913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2971"/>
        <w:gridCol w:w="5523"/>
      </w:tblGrid>
      <w:tr w:rsidR="00B91314" w14:paraId="66ACECBA" w14:textId="77777777" w:rsidTr="00B91314">
        <w:trPr>
          <w:trHeight w:val="273"/>
        </w:trPr>
        <w:tc>
          <w:tcPr>
            <w:tcW w:w="5000" w:type="pct"/>
            <w:gridSpan w:val="2"/>
            <w:shd w:val="clear" w:color="auto" w:fill="FFC000"/>
          </w:tcPr>
          <w:p w14:paraId="3A6C4557" w14:textId="2DF24D85" w:rsidR="00B91314" w:rsidRDefault="00B91314" w:rsidP="00B913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CONSELHEIRO SUPLENTE</w:t>
            </w:r>
          </w:p>
        </w:tc>
      </w:tr>
      <w:tr w:rsidR="00B91314" w14:paraId="74C8CCF0" w14:textId="77777777" w:rsidTr="0053658C">
        <w:tc>
          <w:tcPr>
            <w:tcW w:w="1749" w:type="pct"/>
          </w:tcPr>
          <w:p w14:paraId="13027869" w14:textId="77777777" w:rsidR="00B91314" w:rsidRPr="002762C7" w:rsidRDefault="00B91314" w:rsidP="00B9131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NOME</w:t>
            </w:r>
          </w:p>
        </w:tc>
        <w:tc>
          <w:tcPr>
            <w:tcW w:w="3251" w:type="pct"/>
          </w:tcPr>
          <w:p w14:paraId="60D209A4" w14:textId="77777777" w:rsidR="00B91314" w:rsidRPr="002762C7" w:rsidRDefault="00B91314" w:rsidP="00B9131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91314" w14:paraId="0B343779" w14:textId="77777777" w:rsidTr="0053658C">
        <w:tc>
          <w:tcPr>
            <w:tcW w:w="1749" w:type="pct"/>
          </w:tcPr>
          <w:p w14:paraId="566B16C3" w14:textId="77777777" w:rsidR="00B91314" w:rsidRPr="002762C7" w:rsidRDefault="00B91314" w:rsidP="00B9131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CPF</w:t>
            </w:r>
          </w:p>
        </w:tc>
        <w:tc>
          <w:tcPr>
            <w:tcW w:w="3251" w:type="pct"/>
          </w:tcPr>
          <w:p w14:paraId="65550F2E" w14:textId="77777777" w:rsidR="00B91314" w:rsidRPr="002762C7" w:rsidRDefault="00B91314" w:rsidP="00B9131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91314" w14:paraId="4CAC1B5F" w14:textId="77777777" w:rsidTr="0053658C">
        <w:tc>
          <w:tcPr>
            <w:tcW w:w="1749" w:type="pct"/>
          </w:tcPr>
          <w:p w14:paraId="6D40D5AD" w14:textId="77777777" w:rsidR="00B91314" w:rsidRPr="002762C7" w:rsidRDefault="00B91314" w:rsidP="00B9131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EMPRESA ASSOCIADA</w:t>
            </w:r>
          </w:p>
        </w:tc>
        <w:tc>
          <w:tcPr>
            <w:tcW w:w="3251" w:type="pct"/>
          </w:tcPr>
          <w:p w14:paraId="6B523AF1" w14:textId="77777777" w:rsidR="00B91314" w:rsidRPr="002762C7" w:rsidRDefault="00B91314" w:rsidP="00B9131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91314" w14:paraId="301D251C" w14:textId="77777777" w:rsidTr="0053658C">
        <w:tc>
          <w:tcPr>
            <w:tcW w:w="1749" w:type="pct"/>
          </w:tcPr>
          <w:p w14:paraId="01A2F40A" w14:textId="77777777" w:rsidR="00B91314" w:rsidRPr="002762C7" w:rsidRDefault="00B91314" w:rsidP="00B9131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CNPJ</w:t>
            </w:r>
          </w:p>
        </w:tc>
        <w:tc>
          <w:tcPr>
            <w:tcW w:w="3251" w:type="pct"/>
          </w:tcPr>
          <w:p w14:paraId="6378E604" w14:textId="77777777" w:rsidR="00B91314" w:rsidRPr="002762C7" w:rsidRDefault="00B91314" w:rsidP="00B9131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69257990" w14:textId="77777777" w:rsidR="00B91314" w:rsidRDefault="00B91314" w:rsidP="00B913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2971"/>
        <w:gridCol w:w="5523"/>
      </w:tblGrid>
      <w:tr w:rsidR="00B91314" w14:paraId="7588DF15" w14:textId="77777777" w:rsidTr="00B91314">
        <w:trPr>
          <w:trHeight w:val="273"/>
        </w:trPr>
        <w:tc>
          <w:tcPr>
            <w:tcW w:w="5000" w:type="pct"/>
            <w:gridSpan w:val="2"/>
            <w:shd w:val="clear" w:color="auto" w:fill="FFC000"/>
          </w:tcPr>
          <w:p w14:paraId="4634E02C" w14:textId="39AD7C06" w:rsidR="00B91314" w:rsidRDefault="00B91314" w:rsidP="00B913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CONSELHEIRO SUPLENTE</w:t>
            </w:r>
          </w:p>
        </w:tc>
      </w:tr>
      <w:tr w:rsidR="00B91314" w14:paraId="2275807C" w14:textId="77777777" w:rsidTr="0053658C">
        <w:tc>
          <w:tcPr>
            <w:tcW w:w="1749" w:type="pct"/>
          </w:tcPr>
          <w:p w14:paraId="1EE32670" w14:textId="77777777" w:rsidR="00B91314" w:rsidRPr="002762C7" w:rsidRDefault="00B91314" w:rsidP="00B9131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NOME</w:t>
            </w:r>
          </w:p>
        </w:tc>
        <w:tc>
          <w:tcPr>
            <w:tcW w:w="3251" w:type="pct"/>
          </w:tcPr>
          <w:p w14:paraId="0B464945" w14:textId="77777777" w:rsidR="00B91314" w:rsidRPr="002762C7" w:rsidRDefault="00B91314" w:rsidP="00B9131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91314" w14:paraId="1743A890" w14:textId="77777777" w:rsidTr="0053658C">
        <w:tc>
          <w:tcPr>
            <w:tcW w:w="1749" w:type="pct"/>
          </w:tcPr>
          <w:p w14:paraId="10CED32A" w14:textId="77777777" w:rsidR="00B91314" w:rsidRPr="002762C7" w:rsidRDefault="00B91314" w:rsidP="00B9131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CPF</w:t>
            </w:r>
          </w:p>
        </w:tc>
        <w:tc>
          <w:tcPr>
            <w:tcW w:w="3251" w:type="pct"/>
          </w:tcPr>
          <w:p w14:paraId="6987BBFC" w14:textId="77777777" w:rsidR="00B91314" w:rsidRPr="002762C7" w:rsidRDefault="00B91314" w:rsidP="00B9131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91314" w14:paraId="41DB1DC6" w14:textId="77777777" w:rsidTr="0053658C">
        <w:tc>
          <w:tcPr>
            <w:tcW w:w="1749" w:type="pct"/>
          </w:tcPr>
          <w:p w14:paraId="19A65303" w14:textId="77777777" w:rsidR="00B91314" w:rsidRPr="002762C7" w:rsidRDefault="00B91314" w:rsidP="00B9131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EMPRESA ASSOCIADA</w:t>
            </w:r>
          </w:p>
        </w:tc>
        <w:tc>
          <w:tcPr>
            <w:tcW w:w="3251" w:type="pct"/>
          </w:tcPr>
          <w:p w14:paraId="1CCB647F" w14:textId="77777777" w:rsidR="00B91314" w:rsidRPr="002762C7" w:rsidRDefault="00B91314" w:rsidP="00B9131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91314" w14:paraId="6D6567FD" w14:textId="77777777" w:rsidTr="0053658C">
        <w:tc>
          <w:tcPr>
            <w:tcW w:w="1749" w:type="pct"/>
          </w:tcPr>
          <w:p w14:paraId="0E121345" w14:textId="77777777" w:rsidR="00B91314" w:rsidRPr="002762C7" w:rsidRDefault="00B91314" w:rsidP="00B9131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CNPJ</w:t>
            </w:r>
          </w:p>
        </w:tc>
        <w:tc>
          <w:tcPr>
            <w:tcW w:w="3251" w:type="pct"/>
          </w:tcPr>
          <w:p w14:paraId="6679E57A" w14:textId="77777777" w:rsidR="00B91314" w:rsidRPr="002762C7" w:rsidRDefault="00B91314" w:rsidP="00B9131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740D9F1F" w14:textId="77777777" w:rsidR="00B91314" w:rsidRDefault="00B91314" w:rsidP="005E125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8D7141F" w14:textId="77777777" w:rsidR="007161DD" w:rsidRDefault="007161DD" w:rsidP="005E12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E9B2E6" w14:textId="77777777" w:rsidR="00B91314" w:rsidRDefault="00B91314" w:rsidP="001E00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0A7764" w14:textId="77777777" w:rsidR="00B91314" w:rsidRDefault="00B91314" w:rsidP="001E00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B85155" w14:textId="77777777" w:rsidR="00B91314" w:rsidRDefault="00B91314" w:rsidP="001E00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2BCA4A" w14:textId="72D7FEBA" w:rsidR="00E0661C" w:rsidRDefault="00B91314" w:rsidP="001E00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3A46EC">
        <w:rPr>
          <w:rFonts w:ascii="Times New Roman" w:hAnsi="Times New Roman" w:cs="Times New Roman"/>
          <w:sz w:val="24"/>
          <w:szCs w:val="24"/>
        </w:rPr>
        <w:t>m anexo seguem</w:t>
      </w:r>
      <w:r w:rsidR="00E0661C">
        <w:rPr>
          <w:rFonts w:ascii="Times New Roman" w:hAnsi="Times New Roman" w:cs="Times New Roman"/>
          <w:sz w:val="24"/>
          <w:szCs w:val="24"/>
        </w:rPr>
        <w:t xml:space="preserve"> as declarações exigidas pelo art.</w:t>
      </w:r>
      <w:r w:rsidR="005E1253">
        <w:rPr>
          <w:rFonts w:ascii="Times New Roman" w:hAnsi="Times New Roman" w:cs="Times New Roman"/>
          <w:sz w:val="24"/>
          <w:szCs w:val="24"/>
        </w:rPr>
        <w:t xml:space="preserve"> 48 do Estatuto da CDL Blumenau e as comprovações acerca da ausência de registro no banco de dados do SPC, conforme art. 49 do </w:t>
      </w:r>
      <w:r w:rsidR="001E0079">
        <w:rPr>
          <w:rFonts w:ascii="Times New Roman" w:hAnsi="Times New Roman" w:cs="Times New Roman"/>
          <w:sz w:val="24"/>
          <w:szCs w:val="24"/>
        </w:rPr>
        <w:t>mesmo Diploma Legal</w:t>
      </w:r>
      <w:r w:rsidR="005E1253">
        <w:rPr>
          <w:rFonts w:ascii="Times New Roman" w:hAnsi="Times New Roman" w:cs="Times New Roman"/>
          <w:sz w:val="24"/>
          <w:szCs w:val="24"/>
        </w:rPr>
        <w:t>.</w:t>
      </w:r>
    </w:p>
    <w:p w14:paraId="70FC81B3" w14:textId="77777777" w:rsidR="00E0661C" w:rsidRDefault="00E0661C" w:rsidP="001E00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08A3F2" w14:textId="5F3BFA96" w:rsidR="001E0079" w:rsidRDefault="003A46EC" w:rsidP="001E00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Estando devidamente cumpridos todos os requisitos, os candidatos r</w:t>
      </w:r>
      <w:r w:rsidR="001E0079">
        <w:rPr>
          <w:rFonts w:ascii="Times New Roman" w:hAnsi="Times New Roman" w:cs="Times New Roman"/>
          <w:sz w:val="24"/>
          <w:szCs w:val="24"/>
        </w:rPr>
        <w:t>equerem, desta forma, o registro da presente chapa</w:t>
      </w:r>
      <w:r>
        <w:rPr>
          <w:rFonts w:ascii="Times New Roman" w:hAnsi="Times New Roman" w:cs="Times New Roman"/>
          <w:sz w:val="24"/>
          <w:szCs w:val="24"/>
        </w:rPr>
        <w:t xml:space="preserve"> para concorrer às Eleições da Câmara de Dirigentes Lojistas de Blumenau para o </w:t>
      </w:r>
      <w:r w:rsidR="002762C7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iênio 20</w:t>
      </w:r>
      <w:r w:rsidR="00D124B3">
        <w:rPr>
          <w:rFonts w:ascii="Times New Roman" w:hAnsi="Times New Roman" w:cs="Times New Roman"/>
          <w:sz w:val="24"/>
          <w:szCs w:val="24"/>
        </w:rPr>
        <w:t>2</w:t>
      </w:r>
      <w:r w:rsidR="002762C7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2762C7">
        <w:rPr>
          <w:rFonts w:ascii="Times New Roman" w:hAnsi="Times New Roman" w:cs="Times New Roman"/>
          <w:sz w:val="24"/>
          <w:szCs w:val="24"/>
        </w:rPr>
        <w:t>5</w:t>
      </w:r>
      <w:r w:rsidR="001E0079">
        <w:rPr>
          <w:rFonts w:ascii="Times New Roman" w:hAnsi="Times New Roman" w:cs="Times New Roman"/>
          <w:sz w:val="24"/>
          <w:szCs w:val="24"/>
        </w:rPr>
        <w:t>.</w:t>
      </w:r>
    </w:p>
    <w:p w14:paraId="40862E64" w14:textId="77777777" w:rsidR="00E0661C" w:rsidRDefault="00E0661C" w:rsidP="001E00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AE83FF" w14:textId="4D408C50" w:rsidR="0053739E" w:rsidRDefault="007161DD" w:rsidP="001E00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Blumenau, </w:t>
      </w:r>
      <w:r w:rsidR="005E1253">
        <w:rPr>
          <w:rFonts w:ascii="Times New Roman" w:hAnsi="Times New Roman" w:cs="Times New Roman"/>
          <w:sz w:val="24"/>
          <w:szCs w:val="24"/>
        </w:rPr>
        <w:t>XX de setembro de 2</w:t>
      </w:r>
      <w:r w:rsidR="00D124B3">
        <w:rPr>
          <w:rFonts w:ascii="Times New Roman" w:hAnsi="Times New Roman" w:cs="Times New Roman"/>
          <w:sz w:val="24"/>
          <w:szCs w:val="24"/>
        </w:rPr>
        <w:t>02</w:t>
      </w:r>
      <w:r w:rsidR="002762C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00ACD64" w14:textId="77777777" w:rsidR="007161DD" w:rsidRDefault="007161DD" w:rsidP="001E00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7643A1" w14:textId="77777777" w:rsidR="005E1253" w:rsidRDefault="005E1253" w:rsidP="005E12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0D4A36" w14:textId="77777777" w:rsidR="005E1253" w:rsidRDefault="005E1253" w:rsidP="005E12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E4C178" w14:textId="77777777" w:rsidR="007161DD" w:rsidRDefault="007161DD" w:rsidP="005E12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DF2037" w14:textId="77777777" w:rsidR="005E1253" w:rsidRDefault="005E1253" w:rsidP="005E12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NOME CANDIDATO</w:t>
      </w:r>
    </w:p>
    <w:p w14:paraId="49E3AF21" w14:textId="77777777" w:rsidR="007161DD" w:rsidRPr="007161DD" w:rsidRDefault="007161DD" w:rsidP="005E12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61DD">
        <w:rPr>
          <w:rFonts w:ascii="Times New Roman" w:hAnsi="Times New Roman" w:cs="Times New Roman"/>
          <w:b/>
          <w:sz w:val="24"/>
          <w:szCs w:val="24"/>
        </w:rPr>
        <w:t>Candidato ao Cargo de Presidente</w:t>
      </w:r>
    </w:p>
    <w:p w14:paraId="3EC253F7" w14:textId="77777777" w:rsidR="0053739E" w:rsidRPr="0053739E" w:rsidRDefault="0053739E" w:rsidP="005E12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3739E" w:rsidRPr="0053739E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1D89D5" w14:textId="77777777" w:rsidR="00DF29FF" w:rsidRDefault="00DF29FF" w:rsidP="003128B9">
      <w:pPr>
        <w:spacing w:after="0" w:line="240" w:lineRule="auto"/>
      </w:pPr>
      <w:r>
        <w:separator/>
      </w:r>
    </w:p>
  </w:endnote>
  <w:endnote w:type="continuationSeparator" w:id="0">
    <w:p w14:paraId="55474EE4" w14:textId="77777777" w:rsidR="00DF29FF" w:rsidRDefault="00DF29FF" w:rsidP="00312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</w:rPr>
      <w:id w:val="1916434729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57B6B9C1" w14:textId="77777777" w:rsidR="003128B9" w:rsidRPr="003128B9" w:rsidRDefault="003128B9">
            <w:pPr>
              <w:pStyle w:val="Rodap"/>
              <w:jc w:val="center"/>
              <w:rPr>
                <w:rFonts w:ascii="Times New Roman" w:hAnsi="Times New Roman" w:cs="Times New Roman"/>
              </w:rPr>
            </w:pPr>
            <w:r w:rsidRPr="003128B9">
              <w:rPr>
                <w:rFonts w:ascii="Times New Roman" w:hAnsi="Times New Roman" w:cs="Times New Roman"/>
              </w:rPr>
              <w:t xml:space="preserve">Página </w:t>
            </w:r>
            <w:r w:rsidRPr="003128B9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Pr="003128B9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3128B9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BC33D5">
              <w:rPr>
                <w:rFonts w:ascii="Times New Roman" w:hAnsi="Times New Roman" w:cs="Times New Roman"/>
                <w:b/>
                <w:bCs/>
                <w:noProof/>
              </w:rPr>
              <w:t>1</w:t>
            </w:r>
            <w:r w:rsidRPr="003128B9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3128B9">
              <w:rPr>
                <w:rFonts w:ascii="Times New Roman" w:hAnsi="Times New Roman" w:cs="Times New Roman"/>
              </w:rPr>
              <w:t xml:space="preserve"> de </w:t>
            </w:r>
            <w:r w:rsidRPr="003128B9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Pr="003128B9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3128B9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BC33D5">
              <w:rPr>
                <w:rFonts w:ascii="Times New Roman" w:hAnsi="Times New Roman" w:cs="Times New Roman"/>
                <w:b/>
                <w:bCs/>
                <w:noProof/>
              </w:rPr>
              <w:t>2</w:t>
            </w:r>
            <w:r w:rsidRPr="003128B9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sdtContent>
      </w:sdt>
    </w:sdtContent>
  </w:sdt>
  <w:p w14:paraId="18011807" w14:textId="77777777" w:rsidR="003128B9" w:rsidRDefault="003128B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1BEF71" w14:textId="77777777" w:rsidR="00DF29FF" w:rsidRDefault="00DF29FF" w:rsidP="003128B9">
      <w:pPr>
        <w:spacing w:after="0" w:line="240" w:lineRule="auto"/>
      </w:pPr>
      <w:r>
        <w:separator/>
      </w:r>
    </w:p>
  </w:footnote>
  <w:footnote w:type="continuationSeparator" w:id="0">
    <w:p w14:paraId="24914857" w14:textId="77777777" w:rsidR="00DF29FF" w:rsidRDefault="00DF29FF" w:rsidP="003128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46B5A" w14:textId="77777777" w:rsidR="006B37E0" w:rsidRDefault="006B37E0" w:rsidP="006B37E0">
    <w:pPr>
      <w:spacing w:after="0" w:line="240" w:lineRule="auto"/>
      <w:jc w:val="center"/>
      <w:rPr>
        <w:rFonts w:ascii="Times New Roman" w:hAnsi="Times New Roman" w:cs="Times New Roman"/>
        <w:b/>
        <w:sz w:val="24"/>
        <w:szCs w:val="24"/>
      </w:rPr>
    </w:pPr>
  </w:p>
  <w:p w14:paraId="4A172978" w14:textId="77777777" w:rsidR="005E1253" w:rsidRDefault="005E1253" w:rsidP="005E1253">
    <w:pPr>
      <w:spacing w:after="0" w:line="240" w:lineRule="auto"/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>CÂMARA DE DIRIGENTES LOJISTAS DE BLUMENAU</w:t>
    </w:r>
  </w:p>
  <w:p w14:paraId="759ECF43" w14:textId="64F40EE7" w:rsidR="005E1253" w:rsidRDefault="00BC33D5" w:rsidP="005E1253">
    <w:pPr>
      <w:spacing w:after="0" w:line="240" w:lineRule="auto"/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 xml:space="preserve">CNPJ </w:t>
    </w:r>
    <w:r w:rsidR="00D124B3" w:rsidRPr="00D124B3">
      <w:rPr>
        <w:rFonts w:ascii="Times New Roman" w:hAnsi="Times New Roman" w:cs="Times New Roman"/>
        <w:b/>
        <w:sz w:val="24"/>
        <w:szCs w:val="24"/>
      </w:rPr>
      <w:t>82.659.715/0001-15</w:t>
    </w:r>
  </w:p>
  <w:p w14:paraId="6882220B" w14:textId="77777777" w:rsidR="005E1253" w:rsidRDefault="005E1253" w:rsidP="005E1253">
    <w:pPr>
      <w:spacing w:after="0" w:line="240" w:lineRule="auto"/>
      <w:jc w:val="center"/>
      <w:rPr>
        <w:rFonts w:ascii="Times New Roman" w:hAnsi="Times New Roman" w:cs="Times New Roman"/>
        <w:b/>
        <w:sz w:val="24"/>
        <w:szCs w:val="24"/>
      </w:rPr>
    </w:pPr>
  </w:p>
  <w:p w14:paraId="6360DEA1" w14:textId="77777777" w:rsidR="005E1253" w:rsidRDefault="006B37E0" w:rsidP="005E1253">
    <w:pPr>
      <w:spacing w:after="0" w:line="240" w:lineRule="auto"/>
      <w:jc w:val="center"/>
      <w:rPr>
        <w:rFonts w:ascii="Times New Roman" w:hAnsi="Times New Roman" w:cs="Times New Roman"/>
        <w:b/>
        <w:sz w:val="24"/>
        <w:szCs w:val="24"/>
      </w:rPr>
    </w:pPr>
    <w:r w:rsidRPr="007161DD">
      <w:rPr>
        <w:rFonts w:ascii="Times New Roman" w:hAnsi="Times New Roman" w:cs="Times New Roman"/>
        <w:b/>
        <w:sz w:val="24"/>
        <w:szCs w:val="24"/>
      </w:rPr>
      <w:t>PEDIDO DE</w:t>
    </w:r>
    <w:r w:rsidR="005E1253">
      <w:rPr>
        <w:rFonts w:ascii="Times New Roman" w:hAnsi="Times New Roman" w:cs="Times New Roman"/>
        <w:b/>
        <w:sz w:val="24"/>
        <w:szCs w:val="24"/>
      </w:rPr>
      <w:t xml:space="preserve"> INSCRIÇÃO DE CHAPA</w:t>
    </w:r>
  </w:p>
  <w:p w14:paraId="1649B024" w14:textId="0A523046" w:rsidR="006B37E0" w:rsidRPr="007161DD" w:rsidRDefault="005E1253" w:rsidP="005E1253">
    <w:pPr>
      <w:spacing w:after="0" w:line="240" w:lineRule="auto"/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 xml:space="preserve">ELEIÇÕES </w:t>
    </w:r>
    <w:r w:rsidR="002762C7">
      <w:rPr>
        <w:rFonts w:ascii="Times New Roman" w:hAnsi="Times New Roman" w:cs="Times New Roman"/>
        <w:b/>
        <w:sz w:val="24"/>
        <w:szCs w:val="24"/>
      </w:rPr>
      <w:t xml:space="preserve">BIÊNIO </w:t>
    </w:r>
    <w:r>
      <w:rPr>
        <w:rFonts w:ascii="Times New Roman" w:hAnsi="Times New Roman" w:cs="Times New Roman"/>
        <w:b/>
        <w:sz w:val="24"/>
        <w:szCs w:val="24"/>
      </w:rPr>
      <w:t>20</w:t>
    </w:r>
    <w:r w:rsidR="00D124B3">
      <w:rPr>
        <w:rFonts w:ascii="Times New Roman" w:hAnsi="Times New Roman" w:cs="Times New Roman"/>
        <w:b/>
        <w:sz w:val="24"/>
        <w:szCs w:val="24"/>
      </w:rPr>
      <w:t>2</w:t>
    </w:r>
    <w:r w:rsidR="002762C7">
      <w:rPr>
        <w:rFonts w:ascii="Times New Roman" w:hAnsi="Times New Roman" w:cs="Times New Roman"/>
        <w:b/>
        <w:sz w:val="24"/>
        <w:szCs w:val="24"/>
      </w:rPr>
      <w:t>4</w:t>
    </w:r>
    <w:r>
      <w:rPr>
        <w:rFonts w:ascii="Times New Roman" w:hAnsi="Times New Roman" w:cs="Times New Roman"/>
        <w:b/>
        <w:sz w:val="24"/>
        <w:szCs w:val="24"/>
      </w:rPr>
      <w:t>-</w:t>
    </w:r>
    <w:r w:rsidR="006B37E0" w:rsidRPr="007161DD">
      <w:rPr>
        <w:rFonts w:ascii="Times New Roman" w:hAnsi="Times New Roman" w:cs="Times New Roman"/>
        <w:b/>
        <w:sz w:val="24"/>
        <w:szCs w:val="24"/>
      </w:rPr>
      <w:t>20</w:t>
    </w:r>
    <w:r>
      <w:rPr>
        <w:rFonts w:ascii="Times New Roman" w:hAnsi="Times New Roman" w:cs="Times New Roman"/>
        <w:b/>
        <w:sz w:val="24"/>
        <w:szCs w:val="24"/>
      </w:rPr>
      <w:t>2</w:t>
    </w:r>
    <w:r w:rsidR="002762C7">
      <w:rPr>
        <w:rFonts w:ascii="Times New Roman" w:hAnsi="Times New Roman" w:cs="Times New Roman"/>
        <w:b/>
        <w:sz w:val="24"/>
        <w:szCs w:val="24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D90AB7"/>
    <w:multiLevelType w:val="hybridMultilevel"/>
    <w:tmpl w:val="FC7E2B32"/>
    <w:lvl w:ilvl="0" w:tplc="8390BC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66454B"/>
    <w:multiLevelType w:val="hybridMultilevel"/>
    <w:tmpl w:val="FC7E2B32"/>
    <w:lvl w:ilvl="0" w:tplc="8390BC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5117503">
    <w:abstractNumId w:val="1"/>
  </w:num>
  <w:num w:numId="2" w16cid:durableId="5636842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739E"/>
    <w:rsid w:val="001E0079"/>
    <w:rsid w:val="002762C7"/>
    <w:rsid w:val="003128B9"/>
    <w:rsid w:val="00331C04"/>
    <w:rsid w:val="003353CA"/>
    <w:rsid w:val="003A46EC"/>
    <w:rsid w:val="0053739E"/>
    <w:rsid w:val="005E1253"/>
    <w:rsid w:val="006375F7"/>
    <w:rsid w:val="006A60DE"/>
    <w:rsid w:val="006B37E0"/>
    <w:rsid w:val="007161DD"/>
    <w:rsid w:val="00776605"/>
    <w:rsid w:val="008701EE"/>
    <w:rsid w:val="008B7599"/>
    <w:rsid w:val="009405FE"/>
    <w:rsid w:val="00A9275B"/>
    <w:rsid w:val="00AA7C37"/>
    <w:rsid w:val="00AF051A"/>
    <w:rsid w:val="00B339BA"/>
    <w:rsid w:val="00B91314"/>
    <w:rsid w:val="00BC33D5"/>
    <w:rsid w:val="00D124B3"/>
    <w:rsid w:val="00DF29FF"/>
    <w:rsid w:val="00E06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262A6F1"/>
  <w15:docId w15:val="{35915530-630B-4A3F-92AF-BF2368569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131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5373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AF051A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3128B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128B9"/>
  </w:style>
  <w:style w:type="paragraph" w:styleId="Rodap">
    <w:name w:val="footer"/>
    <w:basedOn w:val="Normal"/>
    <w:link w:val="RodapChar"/>
    <w:uiPriority w:val="99"/>
    <w:unhideWhenUsed/>
    <w:rsid w:val="003128B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128B9"/>
  </w:style>
  <w:style w:type="paragraph" w:styleId="Textodebalo">
    <w:name w:val="Balloon Text"/>
    <w:basedOn w:val="Normal"/>
    <w:link w:val="TextodebaloChar"/>
    <w:uiPriority w:val="99"/>
    <w:semiHidden/>
    <w:unhideWhenUsed/>
    <w:rsid w:val="00776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766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321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Diretoria</dc:creator>
  <cp:lastModifiedBy>Angelito Barbieri Advogados - Felipe</cp:lastModifiedBy>
  <cp:revision>8</cp:revision>
  <cp:lastPrinted>2017-08-23T20:15:00Z</cp:lastPrinted>
  <dcterms:created xsi:type="dcterms:W3CDTF">2017-08-22T18:11:00Z</dcterms:created>
  <dcterms:modified xsi:type="dcterms:W3CDTF">2023-09-19T18:27:00Z</dcterms:modified>
</cp:coreProperties>
</file>